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8B" w:rsidRDefault="00AF058B" w:rsidP="00AF058B">
      <w:r>
        <w:t xml:space="preserve">Sub OnLButtonDown(ByVal Item, ByVal Flags, ByVal x, ByVal y)         </w:t>
      </w:r>
    </w:p>
    <w:p w:rsidR="00AF058B" w:rsidRDefault="00AF058B" w:rsidP="00AF058B">
      <w:r>
        <w:t xml:space="preserve">                                                                                                            </w:t>
      </w:r>
    </w:p>
    <w:p w:rsidR="00AF058B" w:rsidRDefault="00AF058B" w:rsidP="00AF058B">
      <w:r>
        <w:t xml:space="preserve">item.Enabled= False                                                                 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－－－－－－－－－－－－－－－－－－－－变量定义－－－－－－－－－－－－－－－－－－－－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－－－－－－－－－－数据库设置－－－－－－－－－－－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sPro,sDsn,sSer,sCon,conn '</w:t>
      </w:r>
      <w:r>
        <w:rPr>
          <w:rFonts w:hint="eastAsia"/>
        </w:rPr>
        <w:t>数据库连接用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tagDSNName'</w:t>
      </w:r>
      <w:r>
        <w:rPr>
          <w:rFonts w:hint="eastAsia"/>
        </w:rPr>
        <w:t>数据库源名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ComputerName '</w:t>
      </w:r>
      <w:r>
        <w:rPr>
          <w:rFonts w:hint="eastAsia"/>
        </w:rPr>
        <w:t>计算机名</w:t>
      </w:r>
    </w:p>
    <w:p w:rsidR="00AF058B" w:rsidRDefault="00AF058B" w:rsidP="00AF058B">
      <w:r>
        <w:t>'----------------------------------------------------</w:t>
      </w:r>
    </w:p>
    <w:p w:rsidR="00AF058B" w:rsidRDefault="00AF058B" w:rsidP="00AF058B"/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以下变量中</w:t>
      </w:r>
      <w:r>
        <w:rPr>
          <w:rFonts w:hint="eastAsia"/>
        </w:rPr>
        <w:t>sSql</w:t>
      </w:r>
      <w:r>
        <w:rPr>
          <w:rFonts w:hint="eastAsia"/>
        </w:rPr>
        <w:t>表示查询语句、</w:t>
      </w:r>
      <w:r>
        <w:rPr>
          <w:rFonts w:hint="eastAsia"/>
        </w:rPr>
        <w:t>oRs</w:t>
      </w:r>
      <w:r>
        <w:rPr>
          <w:rFonts w:hint="eastAsia"/>
        </w:rPr>
        <w:t>表示创建对象、</w:t>
      </w:r>
      <w:r>
        <w:rPr>
          <w:rFonts w:hint="eastAsia"/>
        </w:rPr>
        <w:t>oCom</w:t>
      </w:r>
      <w:r>
        <w:rPr>
          <w:rFonts w:hint="eastAsia"/>
        </w:rPr>
        <w:t>表示创建连接、</w:t>
      </w:r>
      <w:r>
        <w:rPr>
          <w:rFonts w:hint="eastAsia"/>
        </w:rPr>
        <w:t>m</w:t>
      </w:r>
      <w:r>
        <w:rPr>
          <w:rFonts w:hint="eastAsia"/>
        </w:rPr>
        <w:t>表示查询结果数量、</w:t>
      </w:r>
      <w:r>
        <w:rPr>
          <w:rFonts w:hint="eastAsia"/>
        </w:rPr>
        <w:t>i</w:t>
      </w:r>
      <w:r>
        <w:rPr>
          <w:rFonts w:hint="eastAsia"/>
        </w:rPr>
        <w:t>表示与时间列同步、</w:t>
      </w:r>
      <w:r>
        <w:rPr>
          <w:rFonts w:hint="eastAsia"/>
        </w:rPr>
        <w:t>D</w:t>
      </w:r>
      <w:r>
        <w:rPr>
          <w:rFonts w:hint="eastAsia"/>
        </w:rPr>
        <w:t>表示保留的小数位数、</w:t>
      </w:r>
      <w:r>
        <w:rPr>
          <w:rFonts w:hint="eastAsia"/>
        </w:rPr>
        <w:t>timerow</w:t>
      </w:r>
      <w:r>
        <w:rPr>
          <w:rFonts w:hint="eastAsia"/>
        </w:rPr>
        <w:t>表示将各列值与时间列对齐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sSql_1603VSD_FK,oRs_1603VSD_FK,oCom_1603VSD_FK,m_1603VSD_FK,i_1603VSD_FK,D_1603VSD_FK_Value,timerow_1603VSD_FK '1603VSD_FK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sSql_1604VSD_FK,oRs_1604VSD_FK,oCom_1604VSD_FK,m_1604VSD_FK,i_1604VSD_FK,D_1604VSD_FK_Value,timerow_1604VSD_FK '1604VSD_FK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sSql_15PT01,oRs_15PT01,oCom_15PT01,m_15PT01,i_15PT01,D_15PT01_Value,timerow_15PT01 '15PT01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sSql_4203AH_IT,oRs_4203AH_IT,oCom_4203AH_IT,m_4203AH_IT,i_4203AH_IT,D_4203AH_IT_Value,timerow_4203AH_IT '4203AH_IT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sSql_17TE101a,oRs_17TE101a,oCom_17TE101a,m_17TE101a,i_17TE101a,D_17TE101a_Value,timerow_17TE101a '17TE101a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sSql_17TE102a,oRs_17TE102a,oCom_17TE102a,m_17TE102a,i_17TE102a,D_17TE102a_Value,timerow_17TE102a '17TE102a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sSql_17TE105a,oRs_17TE105a,oCom_17TE105a,m_17TE105a,i_17TE105a,D_17TE105a_Value,timerow_17TE105a '17TE105a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sSql_17TE103a,oRs_17TE103a,oCom_17TE103a,m_17TE103a,i_17TE103a,D_17TE103a_Value,timerow_17TE103a '17TE103a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sSql_17TE104a,oRs_17TE104a,oCom_17TE104a,m_17TE104a,i_17TE104a,D_17TE104a_Value,timerow_17TE104a '17TE104a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sSql_17NE101,oRs_17NE101,oCom_17NE101,m_17NE101,i_17NE101,D_17NE101_Value,timerow_17NE101 '17NE101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Dim </w:t>
      </w:r>
      <w:r>
        <w:rPr>
          <w:rFonts w:hint="eastAsia"/>
        </w:rPr>
        <w:lastRenderedPageBreak/>
        <w:t>sSql_1705M1_IT,oRs_1705M1_IT,oCom_1705M1_IT,m_1705M1_IT,i_1705M1_IT,D_1705M1_IT_Value,timerow_1705M1_IT '1705M1_IT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sSql_17TE106,oRs_17TE106,oCom_17TE106,m_17TE106,i_17TE106,D_17TE106_Value,timerow_17TE106 '17TE106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sSql_17PT02,oRs_17PT02,oCom_17PT02,m_17PT02,i_17PT02,D_17PT02_Value,timerow_17PT02 '17PT02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sSql_17PT03,oRs_17PT03,oCom_17PT03,m_17PT03,i_17PT03,D_17PT03_Value,timerow_17PT03 '17PT03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sSql_RS485_1707M_SD,oRs_RS485_1707M_SD,oCom_RS485_1707M_SD,m_RS485_1707M_SD,i_RS485_1707M_SD,D_RS485_1707M_SD_Value,timerow_RS485_1707M_SD 'RS485_1707M_SD</w:t>
      </w:r>
      <w:r>
        <w:rPr>
          <w:rFonts w:hint="eastAsia"/>
        </w:rPr>
        <w:t>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sSql_17ZK01_FK_M,oRs_17ZK01_FK_M,oCom_17ZK01_FK_M,m_17ZK01_FK_M,i_17ZK01_FK_M,D_17ZK01_FK_M_Value,timerow_17ZK01_FK_M '17ZK01_FK_M</w:t>
      </w:r>
      <w:r>
        <w:rPr>
          <w:rFonts w:hint="eastAsia"/>
        </w:rPr>
        <w:t>用</w:t>
      </w:r>
    </w:p>
    <w:p w:rsidR="00AF058B" w:rsidRDefault="00AF058B" w:rsidP="00AF058B">
      <w:r>
        <w:t>'-----------------------------------------------------------------------------------------------------------------------------------------------</w:t>
      </w:r>
    </w:p>
    <w:p w:rsidR="00AF058B" w:rsidRDefault="00AF058B" w:rsidP="00AF058B"/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－－－－－－－－－－－－时间设置－－－－－－－－－－－－－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BeginDateCheck,EndDateCheck '</w:t>
      </w:r>
      <w:r>
        <w:rPr>
          <w:rFonts w:hint="eastAsia"/>
        </w:rPr>
        <w:t>开始时间，结束时间合法性检查用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LocalBeginTime,LocalEndTime,UTCBeginTime,UTCEndTime,sVal '</w:t>
      </w:r>
      <w:r>
        <w:rPr>
          <w:rFonts w:hint="eastAsia"/>
        </w:rPr>
        <w:t>时间设置用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timerow,timediff,LocalBeginTimev,LocalEndTimev '</w:t>
      </w:r>
      <w:r>
        <w:rPr>
          <w:rFonts w:hint="eastAsia"/>
        </w:rPr>
        <w:t>时间列用</w:t>
      </w:r>
    </w:p>
    <w:p w:rsidR="00AF058B" w:rsidRDefault="00AF058B" w:rsidP="00AF058B">
      <w:r>
        <w:t>'----------------------------------------------------------</w:t>
      </w:r>
    </w:p>
    <w:p w:rsidR="00AF058B" w:rsidRDefault="00AF058B" w:rsidP="00AF058B"/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</w:t>
      </w:r>
      <w:r>
        <w:rPr>
          <w:rFonts w:hint="eastAsia"/>
        </w:rPr>
        <w:t>Excel</w:t>
      </w:r>
      <w:r>
        <w:rPr>
          <w:rFonts w:hint="eastAsia"/>
        </w:rPr>
        <w:t>设置－－－－－－－－－－－－－－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objExcelApp,objExcelBook,objExcelSheet,sheetname 'excel</w:t>
      </w:r>
      <w:r>
        <w:rPr>
          <w:rFonts w:hint="eastAsia"/>
        </w:rPr>
        <w:t>表格用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templatepath 'excel</w:t>
      </w:r>
      <w:r>
        <w:rPr>
          <w:rFonts w:hint="eastAsia"/>
        </w:rPr>
        <w:t>模板路径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templatepath="D:\WinCCTemplateExcel\template.xls" '</w:t>
      </w:r>
      <w:r>
        <w:rPr>
          <w:rFonts w:hint="eastAsia"/>
        </w:rPr>
        <w:t>自定义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filename '</w:t>
      </w:r>
      <w:r>
        <w:rPr>
          <w:rFonts w:hint="eastAsia"/>
        </w:rPr>
        <w:t>保存的</w:t>
      </w:r>
      <w:r>
        <w:rPr>
          <w:rFonts w:hint="eastAsia"/>
        </w:rPr>
        <w:t>excel</w:t>
      </w:r>
      <w:r>
        <w:rPr>
          <w:rFonts w:hint="eastAsia"/>
        </w:rPr>
        <w:t>文件名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savename '</w:t>
      </w:r>
      <w:r>
        <w:rPr>
          <w:rFonts w:hint="eastAsia"/>
        </w:rPr>
        <w:t>保存的</w:t>
      </w:r>
      <w:r>
        <w:rPr>
          <w:rFonts w:hint="eastAsia"/>
        </w:rPr>
        <w:t>excel</w:t>
      </w:r>
      <w:r>
        <w:rPr>
          <w:rFonts w:hint="eastAsia"/>
        </w:rPr>
        <w:t>文件路径名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Dim openfilepath '</w:t>
      </w:r>
      <w:r>
        <w:rPr>
          <w:rFonts w:hint="eastAsia"/>
        </w:rPr>
        <w:t>打开保存的</w:t>
      </w:r>
      <w:r>
        <w:rPr>
          <w:rFonts w:hint="eastAsia"/>
        </w:rPr>
        <w:t>excel</w:t>
      </w:r>
      <w:r>
        <w:rPr>
          <w:rFonts w:hint="eastAsia"/>
        </w:rPr>
        <w:t>文件路径名</w:t>
      </w:r>
    </w:p>
    <w:p w:rsidR="00AF058B" w:rsidRDefault="00AF058B" w:rsidP="00AF058B">
      <w:r>
        <w:t>'----------------------------------------------------------</w:t>
      </w:r>
    </w:p>
    <w:p w:rsidR="00AF058B" w:rsidRDefault="00AF058B" w:rsidP="00AF058B"/>
    <w:p w:rsidR="00AF058B" w:rsidRDefault="00AF058B" w:rsidP="00AF058B">
      <w:r>
        <w:t>On Error Resume Next</w:t>
      </w:r>
    </w:p>
    <w:p w:rsidR="00AF058B" w:rsidRDefault="00AF058B" w:rsidP="00AF058B"/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－－－－－－－－－－－－－－－－－－－准备</w:t>
      </w:r>
      <w:r>
        <w:rPr>
          <w:rFonts w:hint="eastAsia"/>
        </w:rPr>
        <w:t>excel</w:t>
      </w:r>
      <w:r>
        <w:rPr>
          <w:rFonts w:hint="eastAsia"/>
        </w:rPr>
        <w:t>－－－－－－－－－－－－－－－－－－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sheetname="Sheet1" '</w:t>
      </w:r>
      <w:r>
        <w:rPr>
          <w:rFonts w:hint="eastAsia"/>
        </w:rPr>
        <w:t>自定义</w:t>
      </w:r>
    </w:p>
    <w:p w:rsidR="00AF058B" w:rsidRDefault="00AF058B" w:rsidP="00AF058B">
      <w:r>
        <w:t>Set objExcelApp = CreateObject("Excel.Application")</w:t>
      </w:r>
    </w:p>
    <w:p w:rsidR="00AF058B" w:rsidRDefault="00AF058B" w:rsidP="00AF058B">
      <w:r>
        <w:t xml:space="preserve">        objExcelApp.Visible = False</w:t>
      </w:r>
    </w:p>
    <w:p w:rsidR="00AF058B" w:rsidRDefault="00AF058B" w:rsidP="00AF058B">
      <w:r>
        <w:t xml:space="preserve">        objExcelApp.Workbooks.Open templatepath</w:t>
      </w:r>
    </w:p>
    <w:p w:rsidR="00AF058B" w:rsidRDefault="00AF058B" w:rsidP="00AF058B">
      <w:r>
        <w:lastRenderedPageBreak/>
        <w:t xml:space="preserve">        objExcelApp.Worksheets(sheetname).Activate</w:t>
      </w:r>
    </w:p>
    <w:p w:rsidR="00AF058B" w:rsidRDefault="00AF058B" w:rsidP="00AF058B">
      <w:r>
        <w:t xml:space="preserve">        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－－－－－－－－－－－－－－－－－－输入时间转换－－－－－－－－－－－－－－－－－－</w:t>
      </w:r>
    </w:p>
    <w:p w:rsidR="00AF058B" w:rsidRDefault="00AF058B" w:rsidP="00AF058B">
      <w:r>
        <w:t>Set tagDSNName=HMIRuntime.Tags("@DatasourceNameRT")</w:t>
      </w:r>
    </w:p>
    <w:p w:rsidR="00AF058B" w:rsidRDefault="00AF058B" w:rsidP="00AF058B">
      <w:r>
        <w:t xml:space="preserve">    tagDSNName.Read</w:t>
      </w:r>
    </w:p>
    <w:p w:rsidR="00AF058B" w:rsidRDefault="00AF058B" w:rsidP="00AF058B">
      <w:r>
        <w:t>Set LocalBeginTime=HMIRuntime.Tags("strBeginTime")</w:t>
      </w:r>
    </w:p>
    <w:p w:rsidR="00AF058B" w:rsidRDefault="00AF058B" w:rsidP="00AF058B">
      <w:r>
        <w:t xml:space="preserve">    LocalBeginTime.Read</w:t>
      </w:r>
    </w:p>
    <w:p w:rsidR="00AF058B" w:rsidRDefault="00AF058B" w:rsidP="00AF058B">
      <w:r>
        <w:t xml:space="preserve">    'MsgBox (LocalBeginTime.Value)</w:t>
      </w:r>
    </w:p>
    <w:p w:rsidR="00AF058B" w:rsidRDefault="00AF058B" w:rsidP="00AF058B">
      <w:r>
        <w:t>Set LocalEndTime=HMIRuntime.Tags("strEndTime")</w:t>
      </w:r>
    </w:p>
    <w:p w:rsidR="00AF058B" w:rsidRDefault="00AF058B" w:rsidP="00AF058B">
      <w:r>
        <w:t xml:space="preserve">    LocalEndTime.Read</w:t>
      </w:r>
    </w:p>
    <w:p w:rsidR="00AF058B" w:rsidRDefault="00AF058B" w:rsidP="00AF058B"/>
    <w:p w:rsidR="00AF058B" w:rsidRDefault="00AF058B" w:rsidP="00AF058B">
      <w:r>
        <w:t xml:space="preserve">    UTCBeginTime=DateAdd("h",-8,LocalBeginTime.Value)</w:t>
      </w:r>
    </w:p>
    <w:p w:rsidR="00AF058B" w:rsidRDefault="00AF058B" w:rsidP="00AF058B">
      <w:r>
        <w:t xml:space="preserve">    UTCEndTime=DateAdd("h",-8,LocalEndTime.Value)</w:t>
      </w:r>
    </w:p>
    <w:p w:rsidR="00AF058B" w:rsidRDefault="00AF058B" w:rsidP="00AF058B">
      <w:r>
        <w:t xml:space="preserve">    UTCBeginTime=Year(UTCBeginTime) &amp; "-" &amp; Month(UTCBeginTime) &amp; "-" &amp; Day(UTCBeginTime) &amp; " " &amp; Hour(UTCBeginTime) &amp; ":" &amp; Minute(UTCBeginTime) &amp; ":" &amp; Second(UTCBeginTime)</w:t>
      </w:r>
    </w:p>
    <w:p w:rsidR="00AF058B" w:rsidRDefault="00AF058B" w:rsidP="00AF058B">
      <w:r>
        <w:t xml:space="preserve">    UTCEndTime=Year(UTCEndTime) &amp; "-" &amp; Month(UTCEndTime) &amp; "-" &amp; Day(UTCEndTime) &amp; " " &amp; Hour(UTCEndTime) &amp; ":" &amp; Minute(UTCEndTime) &amp; ":" &amp; Second(UTCEndTime)</w:t>
      </w:r>
    </w:p>
    <w:p w:rsidR="00AF058B" w:rsidRDefault="00AF058B" w:rsidP="00AF058B"/>
    <w:p w:rsidR="00AF058B" w:rsidRDefault="00AF058B" w:rsidP="00AF058B">
      <w:r>
        <w:t xml:space="preserve">   HMIRuntime.Trace "UTC Begin Time: " &amp; UTCBeginTime &amp; vbCrLf</w:t>
      </w:r>
    </w:p>
    <w:p w:rsidR="00AF058B" w:rsidRDefault="00AF058B" w:rsidP="00AF058B">
      <w:r>
        <w:t xml:space="preserve">   HMIRuntime.Trace "UTC End Time: " &amp; UTCEndTime &amp; vbCrLf</w:t>
      </w:r>
    </w:p>
    <w:p w:rsidR="00AF058B" w:rsidRDefault="00AF058B" w:rsidP="00AF058B">
      <w:r>
        <w:t xml:space="preserve">   </w:t>
      </w:r>
    </w:p>
    <w:p w:rsidR="00AF058B" w:rsidRDefault="00AF058B" w:rsidP="00AF058B">
      <w:r>
        <w:t xml:space="preserve">   Set sVal=HMIRuntime.Tags("sVal")</w:t>
      </w:r>
    </w:p>
    <w:p w:rsidR="00AF058B" w:rsidRDefault="00AF058B" w:rsidP="00AF058B">
      <w:r>
        <w:t xml:space="preserve">   sVal.Read</w:t>
      </w:r>
    </w:p>
    <w:p w:rsidR="00AF058B" w:rsidRDefault="00AF058B" w:rsidP="00AF058B">
      <w:r>
        <w:t xml:space="preserve">   Set ComputerName=HMIRuntime.Tags("@LocalMachineName")</w:t>
      </w:r>
    </w:p>
    <w:p w:rsidR="00AF058B" w:rsidRDefault="00AF058B" w:rsidP="00AF058B">
      <w:r>
        <w:t xml:space="preserve">   ComputerName.Read</w:t>
      </w:r>
    </w:p>
    <w:p w:rsidR="00AF058B" w:rsidRDefault="00AF058B" w:rsidP="00AF058B"/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－－－－－－－－－－－－－判断输入开始时间和结束时间的逻辑性－－－－－－－－－－－－</w:t>
      </w:r>
    </w:p>
    <w:p w:rsidR="00AF058B" w:rsidRDefault="00AF058B" w:rsidP="00AF058B">
      <w:r>
        <w:t>LocalBeginTimev=LocalBeginTime.Value</w:t>
      </w:r>
    </w:p>
    <w:p w:rsidR="00AF058B" w:rsidRDefault="00AF058B" w:rsidP="00AF058B">
      <w:r>
        <w:t>LocalEndTimev=LocalEndTime.Value</w:t>
      </w:r>
    </w:p>
    <w:p w:rsidR="00AF058B" w:rsidRDefault="00AF058B" w:rsidP="00AF058B">
      <w:r>
        <w:t>timediff=DateDiff("s",LocalBeginTimev,LocalEndTimev)</w:t>
      </w:r>
    </w:p>
    <w:p w:rsidR="00AF058B" w:rsidRDefault="00AF058B" w:rsidP="00AF058B">
      <w:r>
        <w:t>BeginDateCheck=IsDate(LocalBeginTimev)</w:t>
      </w:r>
    </w:p>
    <w:p w:rsidR="00AF058B" w:rsidRDefault="00AF058B" w:rsidP="00AF058B">
      <w:r>
        <w:t>EndDateCheck=IsDate(LocalEndTimev)</w:t>
      </w:r>
    </w:p>
    <w:p w:rsidR="00AF058B" w:rsidRDefault="00AF058B" w:rsidP="00AF058B">
      <w:r>
        <w:t>If(Not BeginDateCheck Or Not EndDateCheck)Then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MsgBox "</w:t>
      </w:r>
      <w:r>
        <w:rPr>
          <w:rFonts w:hint="eastAsia"/>
        </w:rPr>
        <w:t>开始时间或结束时间输入不合法。请重新输入时间</w:t>
      </w:r>
      <w:r>
        <w:rPr>
          <w:rFonts w:hint="eastAsia"/>
        </w:rPr>
        <w:t>......"</w:t>
      </w:r>
    </w:p>
    <w:p w:rsidR="00AF058B" w:rsidRDefault="00AF058B" w:rsidP="00AF058B">
      <w:r>
        <w:t>item.Enabled=True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－－－－－－－－－－－－－删除对象－－－－－－－－－－－－－－</w:t>
      </w:r>
    </w:p>
    <w:p w:rsidR="00AF058B" w:rsidRDefault="00AF058B" w:rsidP="00AF058B">
      <w:r>
        <w:t xml:space="preserve">   Set oRs_1603VSD_FK=Nothing</w:t>
      </w:r>
    </w:p>
    <w:p w:rsidR="00AF058B" w:rsidRDefault="00AF058B" w:rsidP="00AF058B">
      <w:r>
        <w:t xml:space="preserve">   Set oRs_1604VSD_FK=Nothing</w:t>
      </w:r>
    </w:p>
    <w:p w:rsidR="00AF058B" w:rsidRDefault="00AF058B" w:rsidP="00AF058B">
      <w:r>
        <w:t xml:space="preserve">   Set oRs_15PT01=Nothing</w:t>
      </w:r>
    </w:p>
    <w:p w:rsidR="00AF058B" w:rsidRDefault="00AF058B" w:rsidP="00AF058B">
      <w:r>
        <w:t xml:space="preserve">   Set oRs_4203AH_IT=Nothing</w:t>
      </w:r>
    </w:p>
    <w:p w:rsidR="00AF058B" w:rsidRDefault="00AF058B" w:rsidP="00AF058B">
      <w:r>
        <w:t xml:space="preserve">   Set oRs_17TE101a=Nothing</w:t>
      </w:r>
    </w:p>
    <w:p w:rsidR="00AF058B" w:rsidRDefault="00AF058B" w:rsidP="00AF058B">
      <w:r>
        <w:lastRenderedPageBreak/>
        <w:t xml:space="preserve">   Set oRs_17TE102a=Nothing</w:t>
      </w:r>
    </w:p>
    <w:p w:rsidR="00AF058B" w:rsidRDefault="00AF058B" w:rsidP="00AF058B">
      <w:r>
        <w:t xml:space="preserve">   Set oRs_17TE105a=Nothing</w:t>
      </w:r>
    </w:p>
    <w:p w:rsidR="00AF058B" w:rsidRDefault="00AF058B" w:rsidP="00AF058B">
      <w:r>
        <w:t xml:space="preserve">   Set oRs_17TE103a=Nothing</w:t>
      </w:r>
    </w:p>
    <w:p w:rsidR="00AF058B" w:rsidRDefault="00AF058B" w:rsidP="00AF058B">
      <w:r>
        <w:t xml:space="preserve">   Set oRs_17TE104a=Nothing</w:t>
      </w:r>
    </w:p>
    <w:p w:rsidR="00AF058B" w:rsidRDefault="00AF058B" w:rsidP="00AF058B">
      <w:r>
        <w:t xml:space="preserve">   Set oRs_17NE101=Nothing</w:t>
      </w:r>
    </w:p>
    <w:p w:rsidR="00AF058B" w:rsidRDefault="00AF058B" w:rsidP="00AF058B">
      <w:r>
        <w:t xml:space="preserve">   Set oRs_1705M1_IT=Nothing</w:t>
      </w:r>
    </w:p>
    <w:p w:rsidR="00AF058B" w:rsidRDefault="00AF058B" w:rsidP="00AF058B">
      <w:r>
        <w:t xml:space="preserve">   Set oRs_17TE106=Nothing</w:t>
      </w:r>
    </w:p>
    <w:p w:rsidR="00AF058B" w:rsidRDefault="00AF058B" w:rsidP="00AF058B">
      <w:r>
        <w:t xml:space="preserve">   Set oRs_17PT02=Nothing</w:t>
      </w:r>
    </w:p>
    <w:p w:rsidR="00AF058B" w:rsidRDefault="00AF058B" w:rsidP="00AF058B">
      <w:r>
        <w:t xml:space="preserve">   Set oRs_17PT03=Nothing</w:t>
      </w:r>
    </w:p>
    <w:p w:rsidR="00AF058B" w:rsidRDefault="00AF058B" w:rsidP="00AF058B">
      <w:r>
        <w:t xml:space="preserve">   Set oRs_RS485_1707M_SD=Nothing</w:t>
      </w:r>
    </w:p>
    <w:p w:rsidR="00AF058B" w:rsidRDefault="00AF058B" w:rsidP="00AF058B">
      <w:r>
        <w:t xml:space="preserve">   Set oRs_17ZK01_FK_M=Nothing</w:t>
      </w:r>
    </w:p>
    <w:p w:rsidR="00AF058B" w:rsidRDefault="00AF058B" w:rsidP="00AF058B"/>
    <w:p w:rsidR="00AF058B" w:rsidRDefault="00AF058B" w:rsidP="00AF058B">
      <w:r>
        <w:t xml:space="preserve">  conn.Close</w:t>
      </w:r>
    </w:p>
    <w:p w:rsidR="00AF058B" w:rsidRDefault="00AF058B" w:rsidP="00AF058B">
      <w:r>
        <w:t xml:space="preserve">  Set conn=Nothing</w:t>
      </w:r>
    </w:p>
    <w:p w:rsidR="00AF058B" w:rsidRDefault="00AF058B" w:rsidP="00AF058B">
      <w:r>
        <w:t xml:space="preserve">  objExcelApp.Workbooks.Close</w:t>
      </w:r>
    </w:p>
    <w:p w:rsidR="00AF058B" w:rsidRDefault="00AF058B" w:rsidP="00AF058B">
      <w:r>
        <w:t xml:space="preserve">  objExcelApp.Quit</w:t>
      </w:r>
    </w:p>
    <w:p w:rsidR="00AF058B" w:rsidRDefault="00AF058B" w:rsidP="00AF058B">
      <w:r>
        <w:t xml:space="preserve">  Set objExcelApp=Nothing</w:t>
      </w:r>
    </w:p>
    <w:p w:rsidR="00AF058B" w:rsidRDefault="00AF058B" w:rsidP="00AF058B">
      <w:r>
        <w:t xml:space="preserve">  Exit Sub</w:t>
      </w:r>
    </w:p>
    <w:p w:rsidR="00AF058B" w:rsidRDefault="00AF058B" w:rsidP="00AF058B">
      <w:r>
        <w:t>End If</w:t>
      </w:r>
    </w:p>
    <w:p w:rsidR="00AF058B" w:rsidRDefault="00AF058B" w:rsidP="00AF058B"/>
    <w:p w:rsidR="00AF058B" w:rsidRDefault="00AF058B" w:rsidP="00AF058B">
      <w:r>
        <w:t>If(timediff&lt;=0)Then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MsgBox "</w:t>
      </w:r>
      <w:r>
        <w:rPr>
          <w:rFonts w:hint="eastAsia"/>
        </w:rPr>
        <w:t>开始时间大于结束时间。请重新输入时间</w:t>
      </w:r>
      <w:r>
        <w:rPr>
          <w:rFonts w:hint="eastAsia"/>
        </w:rPr>
        <w:t>......"</w:t>
      </w:r>
    </w:p>
    <w:p w:rsidR="00AF058B" w:rsidRDefault="00AF058B" w:rsidP="00AF058B">
      <w:r>
        <w:t>item.Enabled=True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－－－－－－－－－－－－－删除对象－－－－－－－－－－－－－－</w:t>
      </w:r>
    </w:p>
    <w:p w:rsidR="00AF058B" w:rsidRDefault="00AF058B" w:rsidP="00AF058B">
      <w:r>
        <w:t xml:space="preserve">   Set oRs_1603VSD_FK=Nothing</w:t>
      </w:r>
    </w:p>
    <w:p w:rsidR="00AF058B" w:rsidRDefault="00AF058B" w:rsidP="00AF058B">
      <w:r>
        <w:t xml:space="preserve">   Set oRs_1604VSD_FK=Nothing</w:t>
      </w:r>
    </w:p>
    <w:p w:rsidR="00AF058B" w:rsidRDefault="00AF058B" w:rsidP="00AF058B">
      <w:r>
        <w:t xml:space="preserve">   Set oRs_15PT01=Nothing</w:t>
      </w:r>
    </w:p>
    <w:p w:rsidR="00AF058B" w:rsidRDefault="00AF058B" w:rsidP="00AF058B">
      <w:r>
        <w:t xml:space="preserve">   Set oRs_4203AH_IT=Nothing</w:t>
      </w:r>
    </w:p>
    <w:p w:rsidR="00AF058B" w:rsidRDefault="00AF058B" w:rsidP="00AF058B">
      <w:r>
        <w:t xml:space="preserve">   Set oRs_17TE101a=Nothing</w:t>
      </w:r>
    </w:p>
    <w:p w:rsidR="00AF058B" w:rsidRDefault="00AF058B" w:rsidP="00AF058B">
      <w:r>
        <w:t xml:space="preserve">   Set oRs_17TE102a=Nothing</w:t>
      </w:r>
    </w:p>
    <w:p w:rsidR="00AF058B" w:rsidRDefault="00AF058B" w:rsidP="00AF058B">
      <w:r>
        <w:t xml:space="preserve">   Set oRs_17TE105a=Nothing</w:t>
      </w:r>
    </w:p>
    <w:p w:rsidR="00AF058B" w:rsidRDefault="00AF058B" w:rsidP="00AF058B">
      <w:r>
        <w:t xml:space="preserve">   Set oRs_17TE103a=Nothing</w:t>
      </w:r>
    </w:p>
    <w:p w:rsidR="00AF058B" w:rsidRDefault="00AF058B" w:rsidP="00AF058B">
      <w:r>
        <w:t xml:space="preserve">   Set oRs_17TE104a=Nothing</w:t>
      </w:r>
    </w:p>
    <w:p w:rsidR="00AF058B" w:rsidRDefault="00AF058B" w:rsidP="00AF058B">
      <w:r>
        <w:t xml:space="preserve">   Set oRs_17NE101=Nothing</w:t>
      </w:r>
    </w:p>
    <w:p w:rsidR="00AF058B" w:rsidRDefault="00AF058B" w:rsidP="00AF058B">
      <w:r>
        <w:t xml:space="preserve">   Set oRs_1705M1_IT=Nothing</w:t>
      </w:r>
    </w:p>
    <w:p w:rsidR="00AF058B" w:rsidRDefault="00AF058B" w:rsidP="00AF058B">
      <w:r>
        <w:t xml:space="preserve">   Set oRs_17TE106=Nothing</w:t>
      </w:r>
    </w:p>
    <w:p w:rsidR="00AF058B" w:rsidRDefault="00AF058B" w:rsidP="00AF058B">
      <w:r>
        <w:t xml:space="preserve">   Set oRs_17PT02=Nothing</w:t>
      </w:r>
    </w:p>
    <w:p w:rsidR="00AF058B" w:rsidRDefault="00AF058B" w:rsidP="00AF058B">
      <w:r>
        <w:t xml:space="preserve">   Set oRs_17PT03=Nothing</w:t>
      </w:r>
    </w:p>
    <w:p w:rsidR="00AF058B" w:rsidRDefault="00AF058B" w:rsidP="00AF058B">
      <w:r>
        <w:t xml:space="preserve">   Set oRs_RS485_1707M_SD=Nothing</w:t>
      </w:r>
    </w:p>
    <w:p w:rsidR="00AF058B" w:rsidRDefault="00AF058B" w:rsidP="00AF058B">
      <w:r>
        <w:t xml:space="preserve">   Set oRs_17ZK01_FK_M=Nothing</w:t>
      </w:r>
    </w:p>
    <w:p w:rsidR="00AF058B" w:rsidRDefault="00AF058B" w:rsidP="00AF058B"/>
    <w:p w:rsidR="00AF058B" w:rsidRDefault="00AF058B" w:rsidP="00AF058B">
      <w:r>
        <w:t xml:space="preserve">  conn.Close</w:t>
      </w:r>
    </w:p>
    <w:p w:rsidR="00AF058B" w:rsidRDefault="00AF058B" w:rsidP="00AF058B">
      <w:r>
        <w:t xml:space="preserve">  Set conn=Nothing</w:t>
      </w:r>
    </w:p>
    <w:p w:rsidR="00AF058B" w:rsidRDefault="00AF058B" w:rsidP="00AF058B">
      <w:r>
        <w:t xml:space="preserve">  objExcelApp.Workbooks.Close</w:t>
      </w:r>
    </w:p>
    <w:p w:rsidR="00AF058B" w:rsidRDefault="00AF058B" w:rsidP="00AF058B">
      <w:r>
        <w:lastRenderedPageBreak/>
        <w:t xml:space="preserve">  objExcelApp.Quit</w:t>
      </w:r>
    </w:p>
    <w:p w:rsidR="00AF058B" w:rsidRDefault="00AF058B" w:rsidP="00AF058B">
      <w:r>
        <w:t xml:space="preserve">  Set objExcelApp=Nothing</w:t>
      </w:r>
    </w:p>
    <w:p w:rsidR="00AF058B" w:rsidRDefault="00AF058B" w:rsidP="00AF058B">
      <w:r>
        <w:t xml:space="preserve">  Exit Sub</w:t>
      </w:r>
    </w:p>
    <w:p w:rsidR="00AF058B" w:rsidRDefault="00AF058B" w:rsidP="00AF058B">
      <w:r>
        <w:t>End If</w:t>
      </w:r>
    </w:p>
    <w:p w:rsidR="00AF058B" w:rsidRDefault="00AF058B" w:rsidP="00AF058B">
      <w:r>
        <w:t xml:space="preserve">   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－－－－－－－－－－－－－－－创建数据库连接－－－－－－－－－－－－－－－－－－－－</w:t>
      </w:r>
    </w:p>
    <w:p w:rsidR="00AF058B" w:rsidRDefault="00AF058B" w:rsidP="00AF058B">
      <w:r>
        <w:t>sPro="Provider=WinCCOLEDBProvider.1;"</w:t>
      </w:r>
    </w:p>
    <w:p w:rsidR="00AF058B" w:rsidRDefault="00AF058B" w:rsidP="00AF058B">
      <w:r>
        <w:t>sDsn="Catalog=" &amp; tagDSNName.Value &amp; ";"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sSer="Data Source=" &amp; ComputerName.Value &amp; "\WinCC"'</w:t>
      </w:r>
      <w:r>
        <w:rPr>
          <w:rFonts w:hint="eastAsia"/>
        </w:rPr>
        <w:t>自定义</w:t>
      </w:r>
    </w:p>
    <w:p w:rsidR="00AF058B" w:rsidRDefault="00AF058B" w:rsidP="00AF058B">
      <w:r>
        <w:t>sCon=sPro+sDsn+sSer</w:t>
      </w:r>
    </w:p>
    <w:p w:rsidR="00AF058B" w:rsidRDefault="00AF058B" w:rsidP="00AF058B">
      <w:r>
        <w:t>Set conn=CreateObject("ADODB.Connection")</w:t>
      </w:r>
    </w:p>
    <w:p w:rsidR="00AF058B" w:rsidRDefault="00AF058B" w:rsidP="00AF058B">
      <w:r>
        <w:t>conn.ConnectionString=sCon</w:t>
      </w:r>
    </w:p>
    <w:p w:rsidR="00AF058B" w:rsidRDefault="00AF058B" w:rsidP="00AF058B">
      <w:r>
        <w:t>conn.CursorLocation=3</w:t>
      </w:r>
    </w:p>
    <w:p w:rsidR="00AF058B" w:rsidRDefault="00AF058B" w:rsidP="00AF058B">
      <w:r>
        <w:t>conn.Open</w:t>
      </w:r>
    </w:p>
    <w:p w:rsidR="00AF058B" w:rsidRDefault="00AF058B" w:rsidP="00AF058B"/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－－－－－－－－－－－－－－－</w:t>
      </w:r>
      <w:r>
        <w:rPr>
          <w:rFonts w:hint="eastAsia"/>
        </w:rPr>
        <w:t>SQL</w:t>
      </w:r>
      <w:r>
        <w:rPr>
          <w:rFonts w:hint="eastAsia"/>
        </w:rPr>
        <w:t>语句定义－－－－－－－－－－－－－－－－－－－－－－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1603VSD_FK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sSql_1603VSD_FK = "Tag:R,('ProcessValueArchive\MCS(1)T/1603VSD-FK.U'),'"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sSql_1603VSD_FK=sSql_1603VSD_FK+"'order by Timestamp ASC','TimeStep=" &amp; sVal.Value &amp; ",1'"</w:t>
      </w:r>
    </w:p>
    <w:p w:rsidR="00AF058B" w:rsidRDefault="00AF058B" w:rsidP="00AF058B">
      <w:r>
        <w:t>Set oRs_1603VSD_FK=CreateObject("ADODB.Recordset")</w:t>
      </w:r>
    </w:p>
    <w:p w:rsidR="00AF058B" w:rsidRDefault="00AF058B" w:rsidP="00AF058B">
      <w:r>
        <w:t>Set oCom_1603VSD_FK=CreateObject("ADODB.Command")</w:t>
      </w:r>
    </w:p>
    <w:p w:rsidR="00AF058B" w:rsidRDefault="00AF058B" w:rsidP="00AF058B">
      <w:r>
        <w:t>oCom_1603VSD_FK.CommandType=1</w:t>
      </w:r>
    </w:p>
    <w:p w:rsidR="00AF058B" w:rsidRDefault="00AF058B" w:rsidP="00AF058B">
      <w:r>
        <w:t>Set oCom_1603VSD_FK.ActiveConnection=conn</w:t>
      </w:r>
    </w:p>
    <w:p w:rsidR="00AF058B" w:rsidRDefault="00AF058B" w:rsidP="00AF058B">
      <w:r>
        <w:t>oCom_1603VSD_FK.CommandText=sSql_1603VSD_FK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1604VSD_FK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sSql_1604VSD_FK = "Tag:R,('ProcessValueArchive\MCS(1)T/1604VSD-FK.U'),'"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sSql_1604VSD_FK=sSql_1604VSD_FK+"'order by Timestamp ASC','TimeStep=" &amp; sVal.Value &amp; ",1'"</w:t>
      </w:r>
    </w:p>
    <w:p w:rsidR="00AF058B" w:rsidRDefault="00AF058B" w:rsidP="00AF058B">
      <w:r>
        <w:t>Set oRs_1604VSD_FK=CreateObject("ADODB.Recordset")</w:t>
      </w:r>
    </w:p>
    <w:p w:rsidR="00AF058B" w:rsidRDefault="00AF058B" w:rsidP="00AF058B">
      <w:r>
        <w:t>Set oCom_1604VSD_FK=CreateObject("ADODB.Command")</w:t>
      </w:r>
    </w:p>
    <w:p w:rsidR="00AF058B" w:rsidRDefault="00AF058B" w:rsidP="00AF058B">
      <w:r>
        <w:t>oCom_1604VSD_FK.CommandType=1</w:t>
      </w:r>
    </w:p>
    <w:p w:rsidR="00AF058B" w:rsidRDefault="00AF058B" w:rsidP="00AF058B">
      <w:r>
        <w:t>Set oCom_1604VSD_FK.ActiveConnection=conn</w:t>
      </w:r>
    </w:p>
    <w:p w:rsidR="00AF058B" w:rsidRDefault="00AF058B" w:rsidP="00AF058B">
      <w:r>
        <w:t>oCom_1604VSD_FK.CommandText=sSql_1604VSD_FK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15PT01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sSql_15PT01 = "Tag:R,('ProcessValueArchive\MCS2(1)T/15PT01.U'),'"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sSql_15PT01=sSql_15PT01+"'order by Timestamp ASC','TimeStep=" &amp; sVal.Value &amp; ",1'"</w:t>
      </w:r>
    </w:p>
    <w:p w:rsidR="00AF058B" w:rsidRDefault="00AF058B" w:rsidP="00AF058B">
      <w:r>
        <w:t>Set oRs_15PT01=CreateObject("ADODB.Recordset")</w:t>
      </w:r>
    </w:p>
    <w:p w:rsidR="00AF058B" w:rsidRDefault="00AF058B" w:rsidP="00AF058B">
      <w:r>
        <w:t>Set oCom_15PT01=CreateObject("ADODB.Command")</w:t>
      </w:r>
    </w:p>
    <w:p w:rsidR="00AF058B" w:rsidRDefault="00AF058B" w:rsidP="00AF058B">
      <w:r>
        <w:lastRenderedPageBreak/>
        <w:t>oCom_15PT01.CommandType=1</w:t>
      </w:r>
    </w:p>
    <w:p w:rsidR="00AF058B" w:rsidRDefault="00AF058B" w:rsidP="00AF058B">
      <w:r>
        <w:t>Set oCom_15PT01.ActiveConnection=conn</w:t>
      </w:r>
    </w:p>
    <w:p w:rsidR="00AF058B" w:rsidRDefault="00AF058B" w:rsidP="00AF058B">
      <w:r>
        <w:t>oCom_15PT01.CommandText=sSql_15PT01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4203AH_IT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sSql_4203AH_IT = "Tag:R,('ProcessValueArchive\MCS2(1)/4203AH-IT.U'),'"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sSql_4203AH_IT=sSql_4203AH_IT+"'order by Timestamp ASC','TimeStep=" &amp; sVal.Value &amp; ",1'"</w:t>
      </w:r>
    </w:p>
    <w:p w:rsidR="00AF058B" w:rsidRDefault="00AF058B" w:rsidP="00AF058B">
      <w:r>
        <w:t>Set oRs_4203AH_IT=CreateObject("ADODB.Recordset")</w:t>
      </w:r>
    </w:p>
    <w:p w:rsidR="00AF058B" w:rsidRDefault="00AF058B" w:rsidP="00AF058B">
      <w:r>
        <w:t>Set oCom_4203AH_IT=CreateObject("ADODB.Command")</w:t>
      </w:r>
    </w:p>
    <w:p w:rsidR="00AF058B" w:rsidRDefault="00AF058B" w:rsidP="00AF058B">
      <w:r>
        <w:t>oCom_4203AH_IT.CommandType=1</w:t>
      </w:r>
    </w:p>
    <w:p w:rsidR="00AF058B" w:rsidRDefault="00AF058B" w:rsidP="00AF058B">
      <w:r>
        <w:t>Set oCom_4203AH_IT.ActiveConnection=conn</w:t>
      </w:r>
    </w:p>
    <w:p w:rsidR="00AF058B" w:rsidRDefault="00AF058B" w:rsidP="00AF058B">
      <w:r>
        <w:t>oCom_4203AH_IT.CommandText=sSql_4203AH_IT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17TE101a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sSql_17TE101a = "Tag:R,('ProcessValueArchive\MCS2(1)/17TE101a.U'),'"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sSql_17TE101a=sSql_17TE101a+"'order by Timestamp ASC','TimeStep=" &amp; sVal.Value &amp; ",1'"</w:t>
      </w:r>
    </w:p>
    <w:p w:rsidR="00AF058B" w:rsidRDefault="00AF058B" w:rsidP="00AF058B">
      <w:r>
        <w:t>Set oRs_17TE101a=CreateObject("ADODB.Recordset")</w:t>
      </w:r>
    </w:p>
    <w:p w:rsidR="00AF058B" w:rsidRDefault="00AF058B" w:rsidP="00AF058B">
      <w:r>
        <w:t>Set oCom_17TE101a=CreateObject("ADODB.Command")</w:t>
      </w:r>
    </w:p>
    <w:p w:rsidR="00AF058B" w:rsidRDefault="00AF058B" w:rsidP="00AF058B">
      <w:r>
        <w:t>oCom_17TE101a.CommandType=1</w:t>
      </w:r>
    </w:p>
    <w:p w:rsidR="00AF058B" w:rsidRDefault="00AF058B" w:rsidP="00AF058B">
      <w:r>
        <w:t>Set oCom_17TE101a.ActiveConnection=conn</w:t>
      </w:r>
    </w:p>
    <w:p w:rsidR="00AF058B" w:rsidRDefault="00AF058B" w:rsidP="00AF058B">
      <w:r>
        <w:t>oCom_17TE101a.CommandText=sSql_17TE101a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17TE102a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sSql_17TE102a = "Tag:R,('ProcessValueArchive\MCS2(1)/17TE102a.U'),'"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sSql_17TE102a=sSql_17TE102a+"'order by Timestamp ASC','TimeStep=" &amp; sVal.Value &amp; ",1'"</w:t>
      </w:r>
    </w:p>
    <w:p w:rsidR="00AF058B" w:rsidRDefault="00AF058B" w:rsidP="00AF058B">
      <w:r>
        <w:t>Set oRs_17TE102a=CreateObject("ADODB.Recordset")</w:t>
      </w:r>
    </w:p>
    <w:p w:rsidR="00AF058B" w:rsidRDefault="00AF058B" w:rsidP="00AF058B">
      <w:r>
        <w:t>Set oCom_17TE102a=CreateObject("ADODB.Command")</w:t>
      </w:r>
    </w:p>
    <w:p w:rsidR="00AF058B" w:rsidRDefault="00AF058B" w:rsidP="00AF058B">
      <w:r>
        <w:t>oCom_17TE102a.CommandType=1</w:t>
      </w:r>
    </w:p>
    <w:p w:rsidR="00AF058B" w:rsidRDefault="00AF058B" w:rsidP="00AF058B">
      <w:r>
        <w:t>Set oCom_17TE102a.ActiveConnection=conn</w:t>
      </w:r>
    </w:p>
    <w:p w:rsidR="00AF058B" w:rsidRDefault="00AF058B" w:rsidP="00AF058B">
      <w:r>
        <w:t>oCom_17TE102a.CommandText=sSql_17TE102a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17TE105a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sSql_17TE105a = "Tag:R,('ProcessValueArchive\MCS2(1)/17TE105a.U'),'"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sSql_17TE105a=sSql_17TE105a+"'order by Timestamp ASC','TimeStep=" &amp; sVal.Value &amp; ",1'"</w:t>
      </w:r>
    </w:p>
    <w:p w:rsidR="00AF058B" w:rsidRDefault="00AF058B" w:rsidP="00AF058B">
      <w:r>
        <w:t>Set oRs_17TE105a=CreateObject("ADODB.Recordset")</w:t>
      </w:r>
    </w:p>
    <w:p w:rsidR="00AF058B" w:rsidRDefault="00AF058B" w:rsidP="00AF058B">
      <w:r>
        <w:t>Set oCom_17TE105a=CreateObject("ADODB.Command")</w:t>
      </w:r>
    </w:p>
    <w:p w:rsidR="00AF058B" w:rsidRDefault="00AF058B" w:rsidP="00AF058B">
      <w:r>
        <w:t>oCom_17TE105a.CommandType=1</w:t>
      </w:r>
    </w:p>
    <w:p w:rsidR="00AF058B" w:rsidRDefault="00AF058B" w:rsidP="00AF058B">
      <w:r>
        <w:t>Set oCom_17TE105a.ActiveConnection=conn</w:t>
      </w:r>
    </w:p>
    <w:p w:rsidR="00AF058B" w:rsidRDefault="00AF058B" w:rsidP="00AF058B">
      <w:r>
        <w:t>oCom_17TE105a.CommandText=sSql_17TE105a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17TE103a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sSql_17TE103a = "Tag:R,('ProcessValueArchive\MCS2(1)/17TE103a.U'),'"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sSql_17TE103a=sSql_17TE103a+"'order by Timestamp ASC','TimeStep=" &amp; sVal.Value &amp; ",1'"</w:t>
      </w:r>
    </w:p>
    <w:p w:rsidR="00AF058B" w:rsidRDefault="00AF058B" w:rsidP="00AF058B">
      <w:r>
        <w:t>Set oRs_17TE103a=CreateObject("ADODB.Recordset")</w:t>
      </w:r>
    </w:p>
    <w:p w:rsidR="00AF058B" w:rsidRDefault="00AF058B" w:rsidP="00AF058B">
      <w:r>
        <w:lastRenderedPageBreak/>
        <w:t>Set oCom_17TE103a=CreateObject("ADODB.Command")</w:t>
      </w:r>
    </w:p>
    <w:p w:rsidR="00AF058B" w:rsidRDefault="00AF058B" w:rsidP="00AF058B">
      <w:r>
        <w:t>oCom_17TE103a.CommandType=1</w:t>
      </w:r>
    </w:p>
    <w:p w:rsidR="00AF058B" w:rsidRDefault="00AF058B" w:rsidP="00AF058B">
      <w:r>
        <w:t>Set oCom_17TE103a.ActiveConnection=conn</w:t>
      </w:r>
    </w:p>
    <w:p w:rsidR="00AF058B" w:rsidRDefault="00AF058B" w:rsidP="00AF058B">
      <w:r>
        <w:t>oCom_17TE103a.CommandText=sSql_17TE103a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17TE104a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sSql_17TE104a = "Tag:R,('ProcessValueArchive\MCS2(1)/17TE104a.U'),'"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sSql_17TE104a=sSql_17TE104a+"'order by Timestamp ASC','TimeStep=" &amp; sVal.Value &amp; ",1'"</w:t>
      </w:r>
    </w:p>
    <w:p w:rsidR="00AF058B" w:rsidRDefault="00AF058B" w:rsidP="00AF058B">
      <w:r>
        <w:t>Set oRs_17TE104a=CreateObject("ADODB.Recordset")</w:t>
      </w:r>
    </w:p>
    <w:p w:rsidR="00AF058B" w:rsidRDefault="00AF058B" w:rsidP="00AF058B">
      <w:r>
        <w:t>Set oCom_17TE104a=CreateObject("ADODB.Command")</w:t>
      </w:r>
    </w:p>
    <w:p w:rsidR="00AF058B" w:rsidRDefault="00AF058B" w:rsidP="00AF058B">
      <w:r>
        <w:t>oCom_17TE104a.CommandType=1</w:t>
      </w:r>
    </w:p>
    <w:p w:rsidR="00AF058B" w:rsidRDefault="00AF058B" w:rsidP="00AF058B">
      <w:r>
        <w:t>Set oCom_17TE104a.ActiveConnection=conn</w:t>
      </w:r>
    </w:p>
    <w:p w:rsidR="00AF058B" w:rsidRDefault="00AF058B" w:rsidP="00AF058B">
      <w:r>
        <w:t>oCom_17TE104a.CommandText=sSql_17TE104a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17NE101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sSql_17NE101 = "Tag:R,('ProcessValueArchive\MCS(1)/17NE101.U'),'"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sSql_17NE101=sSql_17NE101+"'order by Timestamp ASC','TimeStep=" &amp; sVal.Value &amp; ",1'"</w:t>
      </w:r>
    </w:p>
    <w:p w:rsidR="00AF058B" w:rsidRDefault="00AF058B" w:rsidP="00AF058B">
      <w:r>
        <w:t>Set oRs_17NE101=CreateObject("ADODB.Recordset")</w:t>
      </w:r>
    </w:p>
    <w:p w:rsidR="00AF058B" w:rsidRDefault="00AF058B" w:rsidP="00AF058B">
      <w:r>
        <w:t>Set oCom_17NE101=CreateObject("ADODB.Command")</w:t>
      </w:r>
    </w:p>
    <w:p w:rsidR="00AF058B" w:rsidRDefault="00AF058B" w:rsidP="00AF058B">
      <w:r>
        <w:t>oCom_17NE101.CommandType=1</w:t>
      </w:r>
    </w:p>
    <w:p w:rsidR="00AF058B" w:rsidRDefault="00AF058B" w:rsidP="00AF058B">
      <w:r>
        <w:t>Set oCom_17NE101.ActiveConnection=conn</w:t>
      </w:r>
    </w:p>
    <w:p w:rsidR="00AF058B" w:rsidRDefault="00AF058B" w:rsidP="00AF058B">
      <w:r>
        <w:t>oCom_17NE101.CommandText=sSql_17NE101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1705M1_IT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sSql_1705M1_IT = "Tag:R,('ProcessValueArchive\MCS(1)/1705M1-IT.U'),'"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sSql_1705M1_IT=sSql_1705M1_IT+"'order by Timestamp ASC','TimeStep=" &amp; sVal.Value &amp; ",1'"</w:t>
      </w:r>
    </w:p>
    <w:p w:rsidR="00AF058B" w:rsidRDefault="00AF058B" w:rsidP="00AF058B">
      <w:r>
        <w:t>Set oRs_1705M1_IT=CreateObject("ADODB.Recordset")</w:t>
      </w:r>
    </w:p>
    <w:p w:rsidR="00AF058B" w:rsidRDefault="00AF058B" w:rsidP="00AF058B">
      <w:r>
        <w:t>Set oCom_1705M1_IT=CreateObject("ADODB.Command")</w:t>
      </w:r>
    </w:p>
    <w:p w:rsidR="00AF058B" w:rsidRDefault="00AF058B" w:rsidP="00AF058B">
      <w:r>
        <w:t>oCom_1705M1_IT.CommandType=1</w:t>
      </w:r>
    </w:p>
    <w:p w:rsidR="00AF058B" w:rsidRDefault="00AF058B" w:rsidP="00AF058B">
      <w:r>
        <w:t>Set oCom_1705M1_IT.ActiveConnection=conn</w:t>
      </w:r>
    </w:p>
    <w:p w:rsidR="00AF058B" w:rsidRDefault="00AF058B" w:rsidP="00AF058B">
      <w:r>
        <w:t>oCom_1705M1_IT.CommandText=sSql_1705M1_IT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17TE106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sSql_17TE106 = "Tag:R,('ProcessValueArchive\MCS2(1)/17TE106.U'),'"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sSql_17TE106=sSql_17TE106+"'order by Timestamp ASC','TimeStep=" &amp; sVal.Value &amp; ",1'"</w:t>
      </w:r>
    </w:p>
    <w:p w:rsidR="00AF058B" w:rsidRDefault="00AF058B" w:rsidP="00AF058B">
      <w:r>
        <w:t>Set oRs_17TE106=CreateObject("ADODB.Recordset")</w:t>
      </w:r>
    </w:p>
    <w:p w:rsidR="00AF058B" w:rsidRDefault="00AF058B" w:rsidP="00AF058B">
      <w:r>
        <w:t>Set oCom_17TE106=CreateObject("ADODB.Command")</w:t>
      </w:r>
    </w:p>
    <w:p w:rsidR="00AF058B" w:rsidRDefault="00AF058B" w:rsidP="00AF058B">
      <w:r>
        <w:t>oCom_17TE106.CommandType=1</w:t>
      </w:r>
    </w:p>
    <w:p w:rsidR="00AF058B" w:rsidRDefault="00AF058B" w:rsidP="00AF058B">
      <w:r>
        <w:t>Set oCom_17TE106.ActiveConnection=conn</w:t>
      </w:r>
    </w:p>
    <w:p w:rsidR="00AF058B" w:rsidRDefault="00AF058B" w:rsidP="00AF058B">
      <w:r>
        <w:t>oCom_17TE106.CommandText=sSql_17TE106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17PT02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sSql_17PT02 = "Tag:R,('ProcessValueArchive\MCS2(1)/17PT02.U'),'"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sSql_17PT02=sSql_17PT02+"'order by Timestamp ASC','TimeStep=" &amp; sVal.Value &amp; ",1'"</w:t>
      </w:r>
    </w:p>
    <w:p w:rsidR="00AF058B" w:rsidRDefault="00AF058B" w:rsidP="00AF058B">
      <w:r>
        <w:lastRenderedPageBreak/>
        <w:t>Set oRs_17PT02=CreateObject("ADODB.Recordset")</w:t>
      </w:r>
    </w:p>
    <w:p w:rsidR="00AF058B" w:rsidRDefault="00AF058B" w:rsidP="00AF058B">
      <w:r>
        <w:t>Set oCom_17PT02=CreateObject("ADODB.Command")</w:t>
      </w:r>
    </w:p>
    <w:p w:rsidR="00AF058B" w:rsidRDefault="00AF058B" w:rsidP="00AF058B">
      <w:r>
        <w:t>oCom_17PT02.CommandType=1</w:t>
      </w:r>
    </w:p>
    <w:p w:rsidR="00AF058B" w:rsidRDefault="00AF058B" w:rsidP="00AF058B">
      <w:r>
        <w:t>Set oCom_17PT02.ActiveConnection=conn</w:t>
      </w:r>
    </w:p>
    <w:p w:rsidR="00AF058B" w:rsidRDefault="00AF058B" w:rsidP="00AF058B">
      <w:r>
        <w:t>oCom_17PT02.CommandText=sSql_17PT02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17PT03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sSql_17PT03 = "Tag:R,('ProcessValueArchive\MCS2(1)/17PT03.U'),'"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sSql_17PT03=sSql_17PT03+"'order by Timestamp ASC','TimeStep=" &amp; sVal.Value &amp; ",1'"</w:t>
      </w:r>
    </w:p>
    <w:p w:rsidR="00AF058B" w:rsidRDefault="00AF058B" w:rsidP="00AF058B">
      <w:r>
        <w:t>Set oRs_17PT03=CreateObject("ADODB.Recordset")</w:t>
      </w:r>
    </w:p>
    <w:p w:rsidR="00AF058B" w:rsidRDefault="00AF058B" w:rsidP="00AF058B">
      <w:r>
        <w:t>Set oCom_17PT03=CreateObject("ADODB.Command")</w:t>
      </w:r>
    </w:p>
    <w:p w:rsidR="00AF058B" w:rsidRDefault="00AF058B" w:rsidP="00AF058B">
      <w:r>
        <w:t>oCom_17PT03.CommandType=1</w:t>
      </w:r>
    </w:p>
    <w:p w:rsidR="00AF058B" w:rsidRDefault="00AF058B" w:rsidP="00AF058B">
      <w:r>
        <w:t>Set oCom_17PT03.ActiveConnection=conn</w:t>
      </w:r>
    </w:p>
    <w:p w:rsidR="00AF058B" w:rsidRDefault="00AF058B" w:rsidP="00AF058B">
      <w:r>
        <w:t>oCom_17PT03.CommandText=sSql_17PT03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RS485_1707M_SD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sSql_RS485_1707M_SD = "Tag:R,('ProcessValueArchive\S7$Program(11)/RS485-1707M-SD'),'"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sSql_RS485_1707M_SD=sSql_RS485_1707M_SD+"'order by Timestamp ASC','TimeStep=" &amp; sVal.Value &amp; ",1'"</w:t>
      </w:r>
    </w:p>
    <w:p w:rsidR="00AF058B" w:rsidRDefault="00AF058B" w:rsidP="00AF058B">
      <w:r>
        <w:t>Set oRs_RS485_1707M_SD=CreateObject("ADODB.Recordset")</w:t>
      </w:r>
    </w:p>
    <w:p w:rsidR="00AF058B" w:rsidRDefault="00AF058B" w:rsidP="00AF058B">
      <w:r>
        <w:t>Set oCom_RS485_1707M_SD=CreateObject("ADODB.Command")</w:t>
      </w:r>
    </w:p>
    <w:p w:rsidR="00AF058B" w:rsidRDefault="00AF058B" w:rsidP="00AF058B">
      <w:r>
        <w:t>oCom_RS485_1707M_SD.CommandType=1</w:t>
      </w:r>
    </w:p>
    <w:p w:rsidR="00AF058B" w:rsidRDefault="00AF058B" w:rsidP="00AF058B">
      <w:r>
        <w:t>Set oCom_RS485_1707M_SD.ActiveConnection=conn</w:t>
      </w:r>
    </w:p>
    <w:p w:rsidR="00AF058B" w:rsidRDefault="00AF058B" w:rsidP="00AF058B">
      <w:r>
        <w:t>oCom_RS485_1707M_SD.CommandText=sSql_RS485_1707M_SD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''</w:t>
      </w:r>
      <w:r>
        <w:rPr>
          <w:rFonts w:hint="eastAsia"/>
        </w:rPr>
        <w:t>获取</w:t>
      </w:r>
      <w:r>
        <w:rPr>
          <w:rFonts w:hint="eastAsia"/>
        </w:rPr>
        <w:t>17ZK01_FK_M</w:t>
      </w:r>
      <w:r>
        <w:rPr>
          <w:rFonts w:hint="eastAsia"/>
        </w:rPr>
        <w:t>值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sSql_17ZK01_FK_M = "Tag:R,('ProcessValueArchive\S7$Program(11)/17ZK01-FK-M'),'" &amp; UTCBeginTime &amp; "','" &amp; UTCEndTime &amp; "'"'</w:t>
      </w:r>
      <w:r>
        <w:rPr>
          <w:rFonts w:hint="eastAsia"/>
        </w:rPr>
        <w:t>自定义</w:t>
      </w:r>
    </w:p>
    <w:p w:rsidR="00AF058B" w:rsidRDefault="00AF058B" w:rsidP="00AF058B">
      <w:r>
        <w:t>sSql_17ZK01_FK_M=sSql_17ZK01_FK_M+"'order by Timestamp ASC','TimeStep=" &amp; sVal.Value &amp; ",1'"</w:t>
      </w:r>
    </w:p>
    <w:p w:rsidR="00AF058B" w:rsidRDefault="00AF058B" w:rsidP="00AF058B">
      <w:r>
        <w:t>Set oRs_17ZK01_FK_M=CreateObject("ADODB.Recordset")</w:t>
      </w:r>
    </w:p>
    <w:p w:rsidR="00AF058B" w:rsidRDefault="00AF058B" w:rsidP="00AF058B">
      <w:r>
        <w:t>Set oCom_17ZK01_FK_M=CreateObject("ADODB.Command")</w:t>
      </w:r>
    </w:p>
    <w:p w:rsidR="00AF058B" w:rsidRDefault="00AF058B" w:rsidP="00AF058B">
      <w:r>
        <w:t>oCom_17ZK01_FK_M.CommandType=1</w:t>
      </w:r>
    </w:p>
    <w:p w:rsidR="00AF058B" w:rsidRDefault="00AF058B" w:rsidP="00AF058B">
      <w:r>
        <w:t>Set oCom_17ZK01_FK_M.ActiveConnection=conn</w:t>
      </w:r>
    </w:p>
    <w:p w:rsidR="00AF058B" w:rsidRDefault="00AF058B" w:rsidP="00AF058B">
      <w:r>
        <w:t>oCom_17ZK01_FK_M.CommandText=sSql_17ZK01_FK_M</w:t>
      </w:r>
    </w:p>
    <w:p w:rsidR="00AF058B" w:rsidRDefault="00AF058B" w:rsidP="00AF058B"/>
    <w:p w:rsidR="00AF058B" w:rsidRDefault="00AF058B" w:rsidP="00AF058B"/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－－－－－－－－－－－－－－写入</w:t>
      </w:r>
      <w:r>
        <w:rPr>
          <w:rFonts w:hint="eastAsia"/>
        </w:rPr>
        <w:t>Excel</w:t>
      </w:r>
      <w:r>
        <w:rPr>
          <w:rFonts w:hint="eastAsia"/>
        </w:rPr>
        <w:t>－－－－－－－－－－－－－－－－－－－－－－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1603VSD_FK-----</w:t>
      </w:r>
    </w:p>
    <w:p w:rsidR="00AF058B" w:rsidRDefault="00AF058B" w:rsidP="00AF058B">
      <w:r>
        <w:t>Set oRs_1603VSD_FK=oCom_1603VSD_FK.Execute</w:t>
      </w:r>
    </w:p>
    <w:p w:rsidR="00AF058B" w:rsidRDefault="00AF058B" w:rsidP="00AF058B">
      <w:r>
        <w:t xml:space="preserve">    m_1603VSD_FK=oRs_1603VSD_FK.RecordCount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1604VSD_FK-----</w:t>
      </w:r>
    </w:p>
    <w:p w:rsidR="00AF058B" w:rsidRDefault="00AF058B" w:rsidP="00AF058B">
      <w:r>
        <w:t>Set oRs_1604VSD_FK=oCom_1604VSD_FK.Execute</w:t>
      </w:r>
    </w:p>
    <w:p w:rsidR="00AF058B" w:rsidRDefault="00AF058B" w:rsidP="00AF058B">
      <w:r>
        <w:t xml:space="preserve">    m_1604VSD_FK=oRs_1604VSD_FK.RecordCount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lastRenderedPageBreak/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15PT01-----</w:t>
      </w:r>
    </w:p>
    <w:p w:rsidR="00AF058B" w:rsidRDefault="00AF058B" w:rsidP="00AF058B">
      <w:r>
        <w:t>Set oRs_15PT01=oCom_15PT01.Execute</w:t>
      </w:r>
    </w:p>
    <w:p w:rsidR="00AF058B" w:rsidRDefault="00AF058B" w:rsidP="00AF058B">
      <w:r>
        <w:t xml:space="preserve">    m_15PT01=oRs_15PT01.RecordCount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4203AH_IT-----</w:t>
      </w:r>
    </w:p>
    <w:p w:rsidR="00AF058B" w:rsidRDefault="00AF058B" w:rsidP="00AF058B">
      <w:r>
        <w:t>Set oRs_4203AH_IT=oCom_4203AH_IT.Execute</w:t>
      </w:r>
    </w:p>
    <w:p w:rsidR="00AF058B" w:rsidRDefault="00AF058B" w:rsidP="00AF058B">
      <w:r>
        <w:t xml:space="preserve">    m_4203AH_IT=oRs_4203AH_IT.RecordCount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17TE101a-----</w:t>
      </w:r>
    </w:p>
    <w:p w:rsidR="00AF058B" w:rsidRDefault="00AF058B" w:rsidP="00AF058B">
      <w:r>
        <w:t>Set oRs_17TE101a=oCom_17TE101a.Execute</w:t>
      </w:r>
    </w:p>
    <w:p w:rsidR="00AF058B" w:rsidRDefault="00AF058B" w:rsidP="00AF058B">
      <w:r>
        <w:t xml:space="preserve">    m_17TE101a=oRs_17TE101a.RecordCount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17TE102a-----</w:t>
      </w:r>
    </w:p>
    <w:p w:rsidR="00AF058B" w:rsidRDefault="00AF058B" w:rsidP="00AF058B">
      <w:r>
        <w:t>Set oRs_17TE102a=oCom_17TE102a.Execute</w:t>
      </w:r>
    </w:p>
    <w:p w:rsidR="00AF058B" w:rsidRDefault="00AF058B" w:rsidP="00AF058B">
      <w:r>
        <w:t xml:space="preserve">    m_17TE102a=oRs_17TE102a.RecordCount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17TE105a-----</w:t>
      </w:r>
    </w:p>
    <w:p w:rsidR="00AF058B" w:rsidRDefault="00AF058B" w:rsidP="00AF058B">
      <w:r>
        <w:t>Set oRs_17TE105a=oCom_17TE105a.Execute</w:t>
      </w:r>
    </w:p>
    <w:p w:rsidR="00AF058B" w:rsidRDefault="00AF058B" w:rsidP="00AF058B">
      <w:r>
        <w:t xml:space="preserve">    m_17TE105a=oRs_17TE105a.RecordCount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17TE103a-----</w:t>
      </w:r>
    </w:p>
    <w:p w:rsidR="00AF058B" w:rsidRDefault="00AF058B" w:rsidP="00AF058B">
      <w:r>
        <w:t>Set oRs_17TE103a=oCom_17TE103a.Execute</w:t>
      </w:r>
    </w:p>
    <w:p w:rsidR="00AF058B" w:rsidRDefault="00AF058B" w:rsidP="00AF058B">
      <w:r>
        <w:t xml:space="preserve">    m_17TE103a=oRs_17TE103a.RecordCount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17TE104a-----</w:t>
      </w:r>
    </w:p>
    <w:p w:rsidR="00AF058B" w:rsidRDefault="00AF058B" w:rsidP="00AF058B">
      <w:r>
        <w:t>Set oRs_17TE104a=oCom_17TE104a.Execute</w:t>
      </w:r>
    </w:p>
    <w:p w:rsidR="00AF058B" w:rsidRDefault="00AF058B" w:rsidP="00AF058B">
      <w:r>
        <w:t xml:space="preserve">    m_17TE104a=oRs_17TE104a.RecordCount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17NE101-----</w:t>
      </w:r>
    </w:p>
    <w:p w:rsidR="00AF058B" w:rsidRDefault="00AF058B" w:rsidP="00AF058B">
      <w:r>
        <w:t>Set oRs_17NE101=oCom_17NE101.Execute</w:t>
      </w:r>
    </w:p>
    <w:p w:rsidR="00AF058B" w:rsidRDefault="00AF058B" w:rsidP="00AF058B">
      <w:r>
        <w:t xml:space="preserve">    m_17NE101=oRs_17NE101.RecordCount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1705M1_IT-----</w:t>
      </w:r>
    </w:p>
    <w:p w:rsidR="00AF058B" w:rsidRDefault="00AF058B" w:rsidP="00AF058B">
      <w:r>
        <w:t>Set oRs_1705M1_IT=oCom_1705M1_IT.Execute</w:t>
      </w:r>
    </w:p>
    <w:p w:rsidR="00AF058B" w:rsidRDefault="00AF058B" w:rsidP="00AF058B">
      <w:r>
        <w:t xml:space="preserve">    m_1705M1_IT=oRs_1705M1_IT.RecordCount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17TE106-----</w:t>
      </w:r>
    </w:p>
    <w:p w:rsidR="00AF058B" w:rsidRDefault="00AF058B" w:rsidP="00AF058B">
      <w:r>
        <w:t>Set oRs_17TE106=oCom_17TE106.Execute</w:t>
      </w:r>
    </w:p>
    <w:p w:rsidR="00AF058B" w:rsidRDefault="00AF058B" w:rsidP="00AF058B">
      <w:r>
        <w:t xml:space="preserve">    m_17TE106=oRs_17TE106.RecordCount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17PT02-----</w:t>
      </w:r>
    </w:p>
    <w:p w:rsidR="00AF058B" w:rsidRDefault="00AF058B" w:rsidP="00AF058B">
      <w:r>
        <w:t>Set oRs_17PT02=oCom_17PT02.Execute</w:t>
      </w:r>
    </w:p>
    <w:p w:rsidR="00AF058B" w:rsidRDefault="00AF058B" w:rsidP="00AF058B">
      <w:r>
        <w:t xml:space="preserve">    m_17PT02=oRs_17PT02.RecordCount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17PT03-----</w:t>
      </w:r>
    </w:p>
    <w:p w:rsidR="00AF058B" w:rsidRDefault="00AF058B" w:rsidP="00AF058B">
      <w:r>
        <w:t>Set oRs_17PT03=oCom_17PT03.Execute</w:t>
      </w:r>
    </w:p>
    <w:p w:rsidR="00AF058B" w:rsidRDefault="00AF058B" w:rsidP="00AF058B">
      <w:r>
        <w:t xml:space="preserve">    m_17PT03=oRs_17PT03.RecordCount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RS485_1707M_SD-----</w:t>
      </w:r>
    </w:p>
    <w:p w:rsidR="00AF058B" w:rsidRDefault="00AF058B" w:rsidP="00AF058B">
      <w:r>
        <w:t>Set oRs_RS485_1707M_SD=oCom_RS485_1707M_SD.Execute</w:t>
      </w:r>
    </w:p>
    <w:p w:rsidR="00AF058B" w:rsidRDefault="00AF058B" w:rsidP="00AF058B">
      <w:r>
        <w:t xml:space="preserve">    m_RS485_1707M_SD=oRs_RS485_1707M_SD.RecordCount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'sql</w:t>
      </w:r>
      <w:r>
        <w:rPr>
          <w:rFonts w:hint="eastAsia"/>
        </w:rPr>
        <w:t>语句执行</w:t>
      </w:r>
      <w:r>
        <w:rPr>
          <w:rFonts w:hint="eastAsia"/>
        </w:rPr>
        <w:t xml:space="preserve"> 17ZK01_FK_M-----</w:t>
      </w:r>
    </w:p>
    <w:p w:rsidR="00AF058B" w:rsidRDefault="00AF058B" w:rsidP="00AF058B">
      <w:r>
        <w:t>Set oRs_17ZK01_FK_M=oCom_17ZK01_FK_M.Execute</w:t>
      </w:r>
    </w:p>
    <w:p w:rsidR="00AF058B" w:rsidRDefault="00AF058B" w:rsidP="00AF058B">
      <w:r>
        <w:t xml:space="preserve">    m_17ZK01_FK_M=oRs_17ZK01_FK_M.RecordCount</w:t>
      </w:r>
    </w:p>
    <w:p w:rsidR="00AF058B" w:rsidRDefault="00AF058B" w:rsidP="00AF058B"/>
    <w:p w:rsidR="00AF058B" w:rsidRDefault="00AF058B" w:rsidP="00AF058B"/>
    <w:p w:rsidR="00AF058B" w:rsidRDefault="00AF058B" w:rsidP="00AF058B">
      <w:pPr>
        <w:rPr>
          <w:rFonts w:hint="eastAsia"/>
        </w:rPr>
      </w:pPr>
      <w:r>
        <w:rPr>
          <w:rFonts w:hint="eastAsia"/>
        </w:rPr>
        <w:lastRenderedPageBreak/>
        <w:t>'</w:t>
      </w:r>
      <w:r>
        <w:rPr>
          <w:rFonts w:hint="eastAsia"/>
        </w:rPr>
        <w:t>如果没有数据，退出程序</w:t>
      </w:r>
      <w:r>
        <w:rPr>
          <w:rFonts w:hint="eastAsia"/>
        </w:rPr>
        <w:t xml:space="preserve"> </w:t>
      </w:r>
    </w:p>
    <w:p w:rsidR="00AF058B" w:rsidRDefault="00AF058B" w:rsidP="00AF058B">
      <w:pPr>
        <w:rPr>
          <w:rFonts w:hint="eastAsia"/>
        </w:rPr>
      </w:pPr>
      <w:r>
        <w:t xml:space="preserve"> If (m_1603VSD_FK&lt;=0 AND m_1604VSD_FK&lt;=0 AND m_15PT01&lt;=0 AND m_4203AH_IT&lt;=0 AND m_17TE101a&lt;=0 AND m_17TE102a&lt;=0 AND m_17TE105a&lt;=0 AND m_17TE103a&lt;=0 AND m_17TE104a&lt;=0 AND m_17NE101&lt;=0 AND m_1705M1_IT&lt;=0 AND m_17TE106&lt;=0 AND m_17PT02&lt;=0 AND m_17PT03&lt;=0 AND m</w:t>
      </w:r>
      <w:r>
        <w:rPr>
          <w:rFonts w:hint="eastAsia"/>
        </w:rPr>
        <w:t>_RS485_1707M_SD&lt;=0 AND m_17ZK01_FK_M&lt;=0) Then '</w:t>
      </w:r>
      <w:r>
        <w:rPr>
          <w:rFonts w:hint="eastAsia"/>
        </w:rPr>
        <w:t>与关系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MsgBox"</w:t>
      </w:r>
      <w:r>
        <w:rPr>
          <w:rFonts w:hint="eastAsia"/>
        </w:rPr>
        <w:t>没有所需数据</w:t>
      </w:r>
      <w:r>
        <w:rPr>
          <w:rFonts w:hint="eastAsia"/>
        </w:rPr>
        <w:t>......"</w:t>
      </w:r>
    </w:p>
    <w:p w:rsidR="00AF058B" w:rsidRDefault="00AF058B" w:rsidP="00AF058B">
      <w:r>
        <w:t xml:space="preserve">  item.Enabled=True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－－－－－－－－－－－－－删除对象－－－－－－－－－－－－－－</w:t>
      </w:r>
    </w:p>
    <w:p w:rsidR="00AF058B" w:rsidRDefault="00AF058B" w:rsidP="00AF058B">
      <w:r>
        <w:t xml:space="preserve">   Set oRs_1603VSD_FK=Nothing</w:t>
      </w:r>
    </w:p>
    <w:p w:rsidR="00AF058B" w:rsidRDefault="00AF058B" w:rsidP="00AF058B">
      <w:r>
        <w:t xml:space="preserve">   Set oRs_1604VSD_FK=Nothing</w:t>
      </w:r>
    </w:p>
    <w:p w:rsidR="00AF058B" w:rsidRDefault="00AF058B" w:rsidP="00AF058B">
      <w:r>
        <w:t xml:space="preserve">   Set oRs_15PT01=Nothing</w:t>
      </w:r>
    </w:p>
    <w:p w:rsidR="00AF058B" w:rsidRDefault="00AF058B" w:rsidP="00AF058B">
      <w:r>
        <w:t xml:space="preserve">   Set oRs_4203AH_IT=Nothing</w:t>
      </w:r>
    </w:p>
    <w:p w:rsidR="00AF058B" w:rsidRDefault="00AF058B" w:rsidP="00AF058B">
      <w:r>
        <w:t xml:space="preserve">   Set oRs_17TE101a=Nothing</w:t>
      </w:r>
    </w:p>
    <w:p w:rsidR="00AF058B" w:rsidRDefault="00AF058B" w:rsidP="00AF058B">
      <w:r>
        <w:t xml:space="preserve">   Set oRs_17TE102a=Nothing</w:t>
      </w:r>
    </w:p>
    <w:p w:rsidR="00AF058B" w:rsidRDefault="00AF058B" w:rsidP="00AF058B">
      <w:r>
        <w:t xml:space="preserve">   Set oRs_17TE105a=Nothing</w:t>
      </w:r>
    </w:p>
    <w:p w:rsidR="00AF058B" w:rsidRDefault="00AF058B" w:rsidP="00AF058B">
      <w:r>
        <w:t xml:space="preserve">   Set oRs_17TE103a=Nothing</w:t>
      </w:r>
    </w:p>
    <w:p w:rsidR="00AF058B" w:rsidRDefault="00AF058B" w:rsidP="00AF058B">
      <w:r>
        <w:t xml:space="preserve">   Set oRs_17TE104a=Nothing</w:t>
      </w:r>
    </w:p>
    <w:p w:rsidR="00AF058B" w:rsidRDefault="00AF058B" w:rsidP="00AF058B">
      <w:r>
        <w:t xml:space="preserve">   Set oRs_17NE101=Nothing</w:t>
      </w:r>
    </w:p>
    <w:p w:rsidR="00AF058B" w:rsidRDefault="00AF058B" w:rsidP="00AF058B">
      <w:r>
        <w:t xml:space="preserve">   Set oRs_1705M1_IT=Nothing</w:t>
      </w:r>
    </w:p>
    <w:p w:rsidR="00AF058B" w:rsidRDefault="00AF058B" w:rsidP="00AF058B">
      <w:r>
        <w:t xml:space="preserve">   Set oRs_17TE106=Nothing</w:t>
      </w:r>
    </w:p>
    <w:p w:rsidR="00AF058B" w:rsidRDefault="00AF058B" w:rsidP="00AF058B">
      <w:r>
        <w:t xml:space="preserve">   Set oRs_17PT02=Nothing</w:t>
      </w:r>
    </w:p>
    <w:p w:rsidR="00AF058B" w:rsidRDefault="00AF058B" w:rsidP="00AF058B">
      <w:r>
        <w:t xml:space="preserve">   Set oRs_17PT03=Nothing</w:t>
      </w:r>
    </w:p>
    <w:p w:rsidR="00AF058B" w:rsidRDefault="00AF058B" w:rsidP="00AF058B">
      <w:r>
        <w:t xml:space="preserve">   Set oRs_RS485_1707M_SD=Nothing</w:t>
      </w:r>
    </w:p>
    <w:p w:rsidR="00AF058B" w:rsidRDefault="00AF058B" w:rsidP="00AF058B">
      <w:r>
        <w:t xml:space="preserve">   Set oRs_17ZK01_FK_M=Nothing</w:t>
      </w:r>
    </w:p>
    <w:p w:rsidR="00AF058B" w:rsidRDefault="00AF058B" w:rsidP="00AF058B"/>
    <w:p w:rsidR="00AF058B" w:rsidRDefault="00AF058B" w:rsidP="00AF058B">
      <w:r>
        <w:t xml:space="preserve">  conn.Close</w:t>
      </w:r>
    </w:p>
    <w:p w:rsidR="00AF058B" w:rsidRDefault="00AF058B" w:rsidP="00AF058B">
      <w:r>
        <w:t xml:space="preserve">  Set conn=Nothing</w:t>
      </w:r>
    </w:p>
    <w:p w:rsidR="00AF058B" w:rsidRDefault="00AF058B" w:rsidP="00AF058B"/>
    <w:p w:rsidR="00AF058B" w:rsidRDefault="00AF058B" w:rsidP="00AF058B">
      <w:r>
        <w:t xml:space="preserve">  objExcelApp.Workbooks.Close</w:t>
      </w:r>
    </w:p>
    <w:p w:rsidR="00AF058B" w:rsidRDefault="00AF058B" w:rsidP="00AF058B">
      <w:r>
        <w:t xml:space="preserve">  objExcelApp.Quit</w:t>
      </w:r>
    </w:p>
    <w:p w:rsidR="00AF058B" w:rsidRDefault="00AF058B" w:rsidP="00AF058B">
      <w:r>
        <w:t xml:space="preserve">  Set objExcelApp=Nothing</w:t>
      </w:r>
    </w:p>
    <w:p w:rsidR="00AF058B" w:rsidRDefault="00AF058B" w:rsidP="00AF058B">
      <w:r>
        <w:t xml:space="preserve">  Exit Sub</w:t>
      </w:r>
    </w:p>
    <w:p w:rsidR="00AF058B" w:rsidRDefault="00AF058B" w:rsidP="00AF058B">
      <w:r>
        <w:t>End If</w:t>
      </w:r>
    </w:p>
    <w:p w:rsidR="00AF058B" w:rsidRDefault="00AF058B" w:rsidP="00AF058B">
      <w:r>
        <w:t xml:space="preserve">    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－－－－－－在</w:t>
      </w:r>
      <w:r>
        <w:rPr>
          <w:rFonts w:hint="eastAsia"/>
        </w:rPr>
        <w:t>excel</w:t>
      </w:r>
      <w:r>
        <w:rPr>
          <w:rFonts w:hint="eastAsia"/>
        </w:rPr>
        <w:t>第一列写入时间－－－－－</w:t>
      </w:r>
    </w:p>
    <w:p w:rsidR="00AF058B" w:rsidRDefault="00AF058B" w:rsidP="00AF058B">
      <w:r>
        <w:t>timerow=3</w:t>
      </w:r>
    </w:p>
    <w:p w:rsidR="00AF058B" w:rsidRDefault="00AF058B" w:rsidP="00AF058B">
      <w:r>
        <w:t>Do While (timediff&gt;0)</w:t>
      </w:r>
    </w:p>
    <w:p w:rsidR="00AF058B" w:rsidRDefault="00AF058B" w:rsidP="00AF058B">
      <w:r>
        <w:t>objExcelApp.Worksheets(sheetname).cells(timerow,1).value=LocalBeginTimev</w:t>
      </w:r>
    </w:p>
    <w:p w:rsidR="00AF058B" w:rsidRDefault="00AF058B" w:rsidP="00AF058B">
      <w:r>
        <w:t>LocalBeginTimev=DateAdd("s",sVal.Value,LocalBeginTimev)</w:t>
      </w:r>
    </w:p>
    <w:p w:rsidR="00AF058B" w:rsidRDefault="00AF058B" w:rsidP="00AF058B">
      <w:r>
        <w:t>timediff=DateDiff("s",LocalBeginTimev,LocalEndTimev)</w:t>
      </w:r>
    </w:p>
    <w:p w:rsidR="00AF058B" w:rsidRDefault="00AF058B" w:rsidP="00AF058B">
      <w:r>
        <w:t>timerow=timerow+1</w:t>
      </w:r>
    </w:p>
    <w:p w:rsidR="00AF058B" w:rsidRDefault="00AF058B" w:rsidP="00AF058B">
      <w:r>
        <w:t xml:space="preserve">    Loop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－－－－－－－－－各列值写入－－－－－－－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lastRenderedPageBreak/>
        <w:t>'1603VSD_FK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(m_1603VSD_FK&gt; 0) Then       </w:t>
      </w:r>
    </w:p>
    <w:p w:rsidR="00AF058B" w:rsidRDefault="00AF058B" w:rsidP="00AF058B">
      <w:r>
        <w:t>oRs_1603VSD_FK.MoveFirst</w:t>
      </w:r>
    </w:p>
    <w:p w:rsidR="00AF058B" w:rsidRDefault="00AF058B" w:rsidP="00AF058B">
      <w:r>
        <w:t>i_1603VSD_FK=3</w:t>
      </w:r>
    </w:p>
    <w:p w:rsidR="00AF058B" w:rsidRDefault="00AF058B" w:rsidP="00AF058B">
      <w:r>
        <w:t>Do While (Not oRs_1603VSD_FK.EOF And i_1603VSD_FK&lt;=timerow)</w:t>
      </w:r>
    </w:p>
    <w:p w:rsidR="00AF058B" w:rsidRDefault="00AF058B" w:rsidP="00AF058B">
      <w:r>
        <w:t xml:space="preserve"> timerow_1603VSD_FK=DateDiff("s",objExcelApp.Worksheets(sheetname).cells(i_1603VSD_FK,1).value,GetLocalDate(oRs_1603VSD_FK.Fields(1).Value))</w:t>
      </w:r>
    </w:p>
    <w:p w:rsidR="00AF058B" w:rsidRDefault="00AF058B" w:rsidP="00AF058B">
      <w:r>
        <w:t xml:space="preserve">  If (timerow_1603VSD_FK=0)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D_1603VSD_FK_Value=FormatNumber(oRs_1603VSD_FK.Fields(2).Value,2)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objExcelApp.Worksheets(sheetname).cells(i_1603VSD_FK,2).value=D_1603VSD_FK_Value</w:t>
      </w:r>
    </w:p>
    <w:p w:rsidR="00AF058B" w:rsidRDefault="00AF058B" w:rsidP="00AF058B">
      <w:r>
        <w:t xml:space="preserve">  oRs_1603VSD_FK.MoveNext</w:t>
      </w:r>
    </w:p>
    <w:p w:rsidR="00AF058B" w:rsidRDefault="00AF058B" w:rsidP="00AF058B">
      <w:r>
        <w:t xml:space="preserve">  i_1603VSD_FK=i_1603VSD_FK+1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i_1603VSD_FK=i_1603VSD_FK+1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oRs_1603VSD_FK.Close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'1604VSD_FK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(m_1604VSD_FK&gt; 0) Then       </w:t>
      </w:r>
    </w:p>
    <w:p w:rsidR="00AF058B" w:rsidRDefault="00AF058B" w:rsidP="00AF058B">
      <w:r>
        <w:t>oRs_1604VSD_FK.MoveFirst</w:t>
      </w:r>
    </w:p>
    <w:p w:rsidR="00AF058B" w:rsidRDefault="00AF058B" w:rsidP="00AF058B">
      <w:r>
        <w:t>i_1604VSD_FK=3</w:t>
      </w:r>
    </w:p>
    <w:p w:rsidR="00AF058B" w:rsidRDefault="00AF058B" w:rsidP="00AF058B">
      <w:r>
        <w:t>Do While (Not oRs_1604VSD_FK.EOF And i_1604VSD_FK&lt;=timerow)</w:t>
      </w:r>
    </w:p>
    <w:p w:rsidR="00AF058B" w:rsidRDefault="00AF058B" w:rsidP="00AF058B">
      <w:r>
        <w:t xml:space="preserve"> timerow_1604VSD_FK=DateDiff("s",objExcelApp.Worksheets(sheetname).cells(i_1604VSD_FK,1).value,GetLocalDate(oRs_1604VSD_FK.Fields(1).Value))</w:t>
      </w:r>
    </w:p>
    <w:p w:rsidR="00AF058B" w:rsidRDefault="00AF058B" w:rsidP="00AF058B">
      <w:r>
        <w:t xml:space="preserve">  If (timerow_1604VSD_FK=0)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D_1604VSD_FK_Value=FormatNumber(oRs_1604VSD_FK.Fields(2).Value,2)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objExcelApp.Worksheets(sheetname).cells(i_1604VSD_FK,3).value=D_1604VSD_FK_Value</w:t>
      </w:r>
    </w:p>
    <w:p w:rsidR="00AF058B" w:rsidRDefault="00AF058B" w:rsidP="00AF058B">
      <w:r>
        <w:t xml:space="preserve">  oRs_1604VSD_FK.MoveNext</w:t>
      </w:r>
    </w:p>
    <w:p w:rsidR="00AF058B" w:rsidRDefault="00AF058B" w:rsidP="00AF058B">
      <w:r>
        <w:t xml:space="preserve">  i_1604VSD_FK=i_1604VSD_FK+1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i_1604VSD_FK=i_1604VSD_FK+1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oRs_1604VSD_FK.Close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'15PT01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(m_15PT01&gt; 0) Then       </w:t>
      </w:r>
    </w:p>
    <w:p w:rsidR="00AF058B" w:rsidRDefault="00AF058B" w:rsidP="00AF058B">
      <w:r>
        <w:t>oRs_15PT01.MoveFirst</w:t>
      </w:r>
    </w:p>
    <w:p w:rsidR="00AF058B" w:rsidRDefault="00AF058B" w:rsidP="00AF058B">
      <w:r>
        <w:t>i_15PT01=3</w:t>
      </w:r>
    </w:p>
    <w:p w:rsidR="00AF058B" w:rsidRDefault="00AF058B" w:rsidP="00AF058B">
      <w:r>
        <w:t>Do While (Not oRs_15PT01.EOF And i_15PT01&lt;=timerow)</w:t>
      </w:r>
    </w:p>
    <w:p w:rsidR="00AF058B" w:rsidRDefault="00AF058B" w:rsidP="00AF058B">
      <w:r>
        <w:t xml:space="preserve"> </w:t>
      </w:r>
      <w:r>
        <w:lastRenderedPageBreak/>
        <w:t>timerow_15PT01=DateDiff("s",objExcelApp.Worksheets(sheetname).cells(i_15PT01,1).value,GetLocalDate(oRs_15PT01.Fields(1).Value))</w:t>
      </w:r>
    </w:p>
    <w:p w:rsidR="00AF058B" w:rsidRDefault="00AF058B" w:rsidP="00AF058B">
      <w:r>
        <w:t xml:space="preserve">  If (timerow_15PT01=0)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D_15PT01_Value=FormatNumber(oRs_15PT01.Fields(2).Value,2)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objExcelApp.Worksheets(sheetname).cells(i_15PT01,4).value=D_15PT01_Value</w:t>
      </w:r>
    </w:p>
    <w:p w:rsidR="00AF058B" w:rsidRDefault="00AF058B" w:rsidP="00AF058B">
      <w:r>
        <w:t xml:space="preserve">  oRs_15PT01.MoveNext</w:t>
      </w:r>
    </w:p>
    <w:p w:rsidR="00AF058B" w:rsidRDefault="00AF058B" w:rsidP="00AF058B">
      <w:r>
        <w:t xml:space="preserve">  i_15PT01=i_15PT01+1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i_15PT01=i_15PT01+1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oRs_15PT01.Close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'4203AH_IT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(m_4203AH_IT&gt; 0) Then       </w:t>
      </w:r>
    </w:p>
    <w:p w:rsidR="00AF058B" w:rsidRDefault="00AF058B" w:rsidP="00AF058B">
      <w:r>
        <w:t>oRs_4203AH_IT.MoveFirst</w:t>
      </w:r>
    </w:p>
    <w:p w:rsidR="00AF058B" w:rsidRDefault="00AF058B" w:rsidP="00AF058B">
      <w:r>
        <w:t>i_4203AH_IT=3</w:t>
      </w:r>
    </w:p>
    <w:p w:rsidR="00AF058B" w:rsidRDefault="00AF058B" w:rsidP="00AF058B">
      <w:r>
        <w:t>Do While (Not oRs_4203AH_IT.EOF And i_4203AH_IT&lt;=timerow)</w:t>
      </w:r>
    </w:p>
    <w:p w:rsidR="00AF058B" w:rsidRDefault="00AF058B" w:rsidP="00AF058B">
      <w:r>
        <w:t xml:space="preserve"> timerow_4203AH_IT=DateDiff("s",objExcelApp.Worksheets(sheetname).cells(i_4203AH_IT,1).value,GetLocalDate(oRs_4203AH_IT.Fields(1).Value))</w:t>
      </w:r>
    </w:p>
    <w:p w:rsidR="00AF058B" w:rsidRDefault="00AF058B" w:rsidP="00AF058B">
      <w:r>
        <w:t xml:space="preserve">  If (timerow_4203AH_IT=0)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D_4203AH_IT_Value=FormatNumber(oRs_4203AH_IT.Fields(2).Value,2)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objExcelApp.Worksheets(sheetname).cells(i_4203AH_IT,5).value=D_4203AH_IT_Value</w:t>
      </w:r>
    </w:p>
    <w:p w:rsidR="00AF058B" w:rsidRDefault="00AF058B" w:rsidP="00AF058B">
      <w:r>
        <w:t xml:space="preserve">  oRs_4203AH_IT.MoveNext</w:t>
      </w:r>
    </w:p>
    <w:p w:rsidR="00AF058B" w:rsidRDefault="00AF058B" w:rsidP="00AF058B">
      <w:r>
        <w:t xml:space="preserve">  i_4203AH_IT=i_4203AH_IT+1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i_4203AH_IT=i_4203AH_IT+1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oRs_4203AH_IT.Close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'17TE101a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(m_17TE101a&gt; 0) Then       </w:t>
      </w:r>
    </w:p>
    <w:p w:rsidR="00AF058B" w:rsidRDefault="00AF058B" w:rsidP="00AF058B">
      <w:r>
        <w:t>oRs_17TE101a.MoveFirst</w:t>
      </w:r>
    </w:p>
    <w:p w:rsidR="00AF058B" w:rsidRDefault="00AF058B" w:rsidP="00AF058B">
      <w:r>
        <w:t>i_17TE101a=3</w:t>
      </w:r>
    </w:p>
    <w:p w:rsidR="00AF058B" w:rsidRDefault="00AF058B" w:rsidP="00AF058B">
      <w:r>
        <w:t>Do While (Not oRs_17TE101a.EOF And i_17TE101a&lt;=timerow)</w:t>
      </w:r>
    </w:p>
    <w:p w:rsidR="00AF058B" w:rsidRDefault="00AF058B" w:rsidP="00AF058B">
      <w:r>
        <w:t xml:space="preserve"> timerow_17TE101a=DateDiff("s",objExcelApp.Worksheets(sheetname).cells(i_17TE101a,1).value,GetLocalDate(oRs_17TE101a.Fields(1).Value))</w:t>
      </w:r>
    </w:p>
    <w:p w:rsidR="00AF058B" w:rsidRDefault="00AF058B" w:rsidP="00AF058B">
      <w:r>
        <w:t xml:space="preserve">  If (timerow_17TE101a=0)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D_17TE101a_Value=FormatNumber(oRs_17TE101a.Fields(2).Value,2)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objExcelApp.Worksheets(sheetname).cells(i_17TE101a,6).value=D_17TE101a_Value</w:t>
      </w:r>
    </w:p>
    <w:p w:rsidR="00AF058B" w:rsidRDefault="00AF058B" w:rsidP="00AF058B">
      <w:r>
        <w:t xml:space="preserve">  oRs_17TE101a.MoveNext</w:t>
      </w:r>
    </w:p>
    <w:p w:rsidR="00AF058B" w:rsidRDefault="00AF058B" w:rsidP="00AF058B">
      <w:r>
        <w:lastRenderedPageBreak/>
        <w:t xml:space="preserve">  i_17TE101a=i_17TE101a+1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i_17TE101a=i_17TE101a+1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oRs_17TE101a.Close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'17TE102a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(m_17TE102a&gt; 0) Then       </w:t>
      </w:r>
    </w:p>
    <w:p w:rsidR="00AF058B" w:rsidRDefault="00AF058B" w:rsidP="00AF058B">
      <w:r>
        <w:t>oRs_17TE102a.MoveFirst</w:t>
      </w:r>
    </w:p>
    <w:p w:rsidR="00AF058B" w:rsidRDefault="00AF058B" w:rsidP="00AF058B">
      <w:r>
        <w:t>i_17TE102a=3</w:t>
      </w:r>
    </w:p>
    <w:p w:rsidR="00AF058B" w:rsidRDefault="00AF058B" w:rsidP="00AF058B">
      <w:r>
        <w:t>Do While (Not oRs_17TE102a.EOF And i_17TE102a&lt;=timerow)</w:t>
      </w:r>
    </w:p>
    <w:p w:rsidR="00AF058B" w:rsidRDefault="00AF058B" w:rsidP="00AF058B">
      <w:r>
        <w:t xml:space="preserve"> timerow_17TE102a=DateDiff("s",objExcelApp.Worksheets(sheetname).cells(i_17TE102a,1).value,GetLocalDate(oRs_17TE102a.Fields(1).Value))</w:t>
      </w:r>
    </w:p>
    <w:p w:rsidR="00AF058B" w:rsidRDefault="00AF058B" w:rsidP="00AF058B">
      <w:r>
        <w:t xml:space="preserve">  If (timerow_17TE102a=0)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D_17TE102a_Value=FormatNumber(oRs_17TE102a.Fields(2).Value,2)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objExcelApp.Worksheets(sheetname).cells(i_17TE102a,7).value=D_17TE102a_Value</w:t>
      </w:r>
    </w:p>
    <w:p w:rsidR="00AF058B" w:rsidRDefault="00AF058B" w:rsidP="00AF058B">
      <w:r>
        <w:t xml:space="preserve">  oRs_17TE102a.MoveNext</w:t>
      </w:r>
    </w:p>
    <w:p w:rsidR="00AF058B" w:rsidRDefault="00AF058B" w:rsidP="00AF058B">
      <w:r>
        <w:t xml:space="preserve">  i_17TE102a=i_17TE102a+1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i_17TE102a=i_17TE102a+1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oRs_17TE102a.Close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'17TE105a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(m_17TE105a&gt; 0) Then       </w:t>
      </w:r>
    </w:p>
    <w:p w:rsidR="00AF058B" w:rsidRDefault="00AF058B" w:rsidP="00AF058B">
      <w:r>
        <w:t>oRs_17TE105a.MoveFirst</w:t>
      </w:r>
    </w:p>
    <w:p w:rsidR="00AF058B" w:rsidRDefault="00AF058B" w:rsidP="00AF058B">
      <w:r>
        <w:t>i_17TE105a=3</w:t>
      </w:r>
    </w:p>
    <w:p w:rsidR="00AF058B" w:rsidRDefault="00AF058B" w:rsidP="00AF058B">
      <w:r>
        <w:t>Do While (Not oRs_17TE105a.EOF And i_17TE105a&lt;=timerow)</w:t>
      </w:r>
    </w:p>
    <w:p w:rsidR="00AF058B" w:rsidRDefault="00AF058B" w:rsidP="00AF058B">
      <w:r>
        <w:t xml:space="preserve"> timerow_17TE105a=DateDiff("s",objExcelApp.Worksheets(sheetname).cells(i_17TE105a,1).value,GetLocalDate(oRs_17TE105a.Fields(1).Value))</w:t>
      </w:r>
    </w:p>
    <w:p w:rsidR="00AF058B" w:rsidRDefault="00AF058B" w:rsidP="00AF058B">
      <w:r>
        <w:t xml:space="preserve">  If (timerow_17TE105a=0)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D_17TE105a_Value=FormatNumber(oRs_17TE105a.Fields(2).Value,2)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objExcelApp.Worksheets(sheetname).cells(i_17TE105a,8).value=D_17TE105a_Value</w:t>
      </w:r>
    </w:p>
    <w:p w:rsidR="00AF058B" w:rsidRDefault="00AF058B" w:rsidP="00AF058B">
      <w:r>
        <w:t xml:space="preserve">  oRs_17TE105a.MoveNext</w:t>
      </w:r>
    </w:p>
    <w:p w:rsidR="00AF058B" w:rsidRDefault="00AF058B" w:rsidP="00AF058B">
      <w:r>
        <w:t xml:space="preserve">  i_17TE105a=i_17TE105a+1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i_17TE105a=i_17TE105a+1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oRs_17TE105a.Close</w:t>
      </w:r>
    </w:p>
    <w:p w:rsidR="00AF058B" w:rsidRDefault="00AF058B" w:rsidP="00AF058B">
      <w:r>
        <w:lastRenderedPageBreak/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'17TE103a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(m_17TE103a&gt; 0) Then       </w:t>
      </w:r>
    </w:p>
    <w:p w:rsidR="00AF058B" w:rsidRDefault="00AF058B" w:rsidP="00AF058B">
      <w:r>
        <w:t>oRs_17TE103a.MoveFirst</w:t>
      </w:r>
    </w:p>
    <w:p w:rsidR="00AF058B" w:rsidRDefault="00AF058B" w:rsidP="00AF058B">
      <w:r>
        <w:t>i_17TE103a=3</w:t>
      </w:r>
    </w:p>
    <w:p w:rsidR="00AF058B" w:rsidRDefault="00AF058B" w:rsidP="00AF058B">
      <w:r>
        <w:t>Do While (Not oRs_17TE103a.EOF And i_17TE103a&lt;=timerow)</w:t>
      </w:r>
    </w:p>
    <w:p w:rsidR="00AF058B" w:rsidRDefault="00AF058B" w:rsidP="00AF058B">
      <w:r>
        <w:t xml:space="preserve"> timerow_17TE103a=DateDiff("s",objExcelApp.Worksheets(sheetname).cells(i_17TE103a,1).value,GetLocalDate(oRs_17TE103a.Fields(1).Value))</w:t>
      </w:r>
    </w:p>
    <w:p w:rsidR="00AF058B" w:rsidRDefault="00AF058B" w:rsidP="00AF058B">
      <w:r>
        <w:t xml:space="preserve">  If (timerow_17TE103a=0)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D_17TE103a_Value=FormatNumber(oRs_17TE103a.Fields(2).Value,2)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objExcelApp.Worksheets(sheetname).cells(i_17TE103a,9).value=D_17TE103a_Value</w:t>
      </w:r>
    </w:p>
    <w:p w:rsidR="00AF058B" w:rsidRDefault="00AF058B" w:rsidP="00AF058B">
      <w:r>
        <w:t xml:space="preserve">  oRs_17TE103a.MoveNext</w:t>
      </w:r>
    </w:p>
    <w:p w:rsidR="00AF058B" w:rsidRDefault="00AF058B" w:rsidP="00AF058B">
      <w:r>
        <w:t xml:space="preserve">  i_17TE103a=i_17TE103a+1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i_17TE103a=i_17TE103a+1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oRs_17TE103a.Close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'17TE104a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(m_17TE104a&gt; 0) Then       </w:t>
      </w:r>
    </w:p>
    <w:p w:rsidR="00AF058B" w:rsidRDefault="00AF058B" w:rsidP="00AF058B">
      <w:r>
        <w:t>oRs_17TE104a.MoveFirst</w:t>
      </w:r>
    </w:p>
    <w:p w:rsidR="00AF058B" w:rsidRDefault="00AF058B" w:rsidP="00AF058B">
      <w:r>
        <w:t>i_17TE104a=3</w:t>
      </w:r>
    </w:p>
    <w:p w:rsidR="00AF058B" w:rsidRDefault="00AF058B" w:rsidP="00AF058B">
      <w:r>
        <w:t>Do While (Not oRs_17TE104a.EOF And i_17TE104a&lt;=timerow)</w:t>
      </w:r>
    </w:p>
    <w:p w:rsidR="00AF058B" w:rsidRDefault="00AF058B" w:rsidP="00AF058B">
      <w:r>
        <w:t xml:space="preserve"> timerow_17TE104a=DateDiff("s",objExcelApp.Worksheets(sheetname).cells(i_17TE104a,1).value,GetLocalDate(oRs_17TE104a.Fields(1).Value))</w:t>
      </w:r>
    </w:p>
    <w:p w:rsidR="00AF058B" w:rsidRDefault="00AF058B" w:rsidP="00AF058B">
      <w:r>
        <w:t xml:space="preserve">  If (timerow_17TE104a=0)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D_17TE104a_Value=FormatNumber(oRs_17TE104a.Fields(2).Value,2)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objExcelApp.Worksheets(sheetname).cells(i_17TE104a,10).value=D_17TE104a_Value</w:t>
      </w:r>
    </w:p>
    <w:p w:rsidR="00AF058B" w:rsidRDefault="00AF058B" w:rsidP="00AF058B">
      <w:r>
        <w:t xml:space="preserve">  oRs_17TE104a.MoveNext</w:t>
      </w:r>
    </w:p>
    <w:p w:rsidR="00AF058B" w:rsidRDefault="00AF058B" w:rsidP="00AF058B">
      <w:r>
        <w:t xml:space="preserve">  i_17TE104a=i_17TE104a+1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i_17TE104a=i_17TE104a+1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oRs_17TE104a.Close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'17NE101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(m_17NE101&gt; 0) Then       </w:t>
      </w:r>
    </w:p>
    <w:p w:rsidR="00AF058B" w:rsidRDefault="00AF058B" w:rsidP="00AF058B">
      <w:r>
        <w:t>oRs_17NE101.MoveFirst</w:t>
      </w:r>
    </w:p>
    <w:p w:rsidR="00AF058B" w:rsidRDefault="00AF058B" w:rsidP="00AF058B">
      <w:r>
        <w:t>i_17NE101=3</w:t>
      </w:r>
    </w:p>
    <w:p w:rsidR="00AF058B" w:rsidRDefault="00AF058B" w:rsidP="00AF058B">
      <w:r>
        <w:t>Do While (Not oRs_17NE101.EOF And i_17NE101&lt;=timerow)</w:t>
      </w:r>
    </w:p>
    <w:p w:rsidR="00AF058B" w:rsidRDefault="00AF058B" w:rsidP="00AF058B">
      <w:r>
        <w:lastRenderedPageBreak/>
        <w:t xml:space="preserve"> timerow_17NE101=DateDiff("s",objExcelApp.Worksheets(sheetname).cells(i_17NE101,1).value,GetLocalDate(oRs_17NE101.Fields(1).Value))</w:t>
      </w:r>
    </w:p>
    <w:p w:rsidR="00AF058B" w:rsidRDefault="00AF058B" w:rsidP="00AF058B">
      <w:r>
        <w:t xml:space="preserve">  If (timerow_17NE101=0)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D_17NE101_Value=FormatNumber(oRs_17NE101.Fields(2).Value,2)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objExcelApp.Worksheets(sheetname).cells(i_17NE101,11).value=D_17NE101_Value</w:t>
      </w:r>
    </w:p>
    <w:p w:rsidR="00AF058B" w:rsidRDefault="00AF058B" w:rsidP="00AF058B">
      <w:r>
        <w:t xml:space="preserve">  oRs_17NE101.MoveNext</w:t>
      </w:r>
    </w:p>
    <w:p w:rsidR="00AF058B" w:rsidRDefault="00AF058B" w:rsidP="00AF058B">
      <w:r>
        <w:t xml:space="preserve">  i_17NE101=i_17NE101+1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i_17NE101=i_17NE101+1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oRs_17NE101.Close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'1705M1_IT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(m_1705M1_IT&gt; 0) Then       </w:t>
      </w:r>
    </w:p>
    <w:p w:rsidR="00AF058B" w:rsidRDefault="00AF058B" w:rsidP="00AF058B">
      <w:r>
        <w:t>oRs_1705M1_IT.MoveFirst</w:t>
      </w:r>
    </w:p>
    <w:p w:rsidR="00AF058B" w:rsidRDefault="00AF058B" w:rsidP="00AF058B">
      <w:r>
        <w:t>i_1705M1_IT=3</w:t>
      </w:r>
    </w:p>
    <w:p w:rsidR="00AF058B" w:rsidRDefault="00AF058B" w:rsidP="00AF058B">
      <w:r>
        <w:t>Do While (Not oRs_1705M1_IT.EOF And i_1705M1_IT&lt;=timerow)</w:t>
      </w:r>
    </w:p>
    <w:p w:rsidR="00AF058B" w:rsidRDefault="00AF058B" w:rsidP="00AF058B">
      <w:r>
        <w:t xml:space="preserve"> timerow_1705M1_IT=DateDiff("s",objExcelApp.Worksheets(sheetname).cells(i_1705M1_IT,1).value,GetLocalDate(oRs_1705M1_IT.Fields(1).Value))</w:t>
      </w:r>
    </w:p>
    <w:p w:rsidR="00AF058B" w:rsidRDefault="00AF058B" w:rsidP="00AF058B">
      <w:r>
        <w:t xml:space="preserve">  If (timerow_1705M1_IT=0)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D_1705M1_IT_Value=FormatNumber(oRs_1705M1_IT.Fields(2).Value,2)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objExcelApp.Worksheets(sheetname).cells(i_1705M1_IT,12).value=D_1705M1_IT_Value</w:t>
      </w:r>
    </w:p>
    <w:p w:rsidR="00AF058B" w:rsidRDefault="00AF058B" w:rsidP="00AF058B">
      <w:r>
        <w:t xml:space="preserve">  oRs_1705M1_IT.MoveNext</w:t>
      </w:r>
    </w:p>
    <w:p w:rsidR="00AF058B" w:rsidRDefault="00AF058B" w:rsidP="00AF058B">
      <w:r>
        <w:t xml:space="preserve">  i_1705M1_IT=i_1705M1_IT+1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i_1705M1_IT=i_1705M1_IT+1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oRs_1705M1_IT.Close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'17TE106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(m_17TE106&gt; 0) Then       </w:t>
      </w:r>
    </w:p>
    <w:p w:rsidR="00AF058B" w:rsidRDefault="00AF058B" w:rsidP="00AF058B">
      <w:r>
        <w:t>oRs_17TE106.MoveFirst</w:t>
      </w:r>
    </w:p>
    <w:p w:rsidR="00AF058B" w:rsidRDefault="00AF058B" w:rsidP="00AF058B">
      <w:r>
        <w:t>i_17TE106=3</w:t>
      </w:r>
    </w:p>
    <w:p w:rsidR="00AF058B" w:rsidRDefault="00AF058B" w:rsidP="00AF058B">
      <w:r>
        <w:t>Do While (Not oRs_17TE106.EOF And i_17TE106&lt;=timerow)</w:t>
      </w:r>
    </w:p>
    <w:p w:rsidR="00AF058B" w:rsidRDefault="00AF058B" w:rsidP="00AF058B">
      <w:r>
        <w:t xml:space="preserve"> timerow_17TE106=DateDiff("s",objExcelApp.Worksheets(sheetname).cells(i_17TE106,1).value,GetLocalDate(oRs_17TE106.Fields(1).Value))</w:t>
      </w:r>
    </w:p>
    <w:p w:rsidR="00AF058B" w:rsidRDefault="00AF058B" w:rsidP="00AF058B">
      <w:r>
        <w:t xml:space="preserve">  If (timerow_17TE106=0)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D_17TE106_Value=FormatNumber(oRs_17TE106.Fields(2).Value,2)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objExcelApp.Worksheets(sheetname).cells(i_17TE106,13).value=D_17TE106_Value</w:t>
      </w:r>
    </w:p>
    <w:p w:rsidR="00AF058B" w:rsidRDefault="00AF058B" w:rsidP="00AF058B">
      <w:r>
        <w:lastRenderedPageBreak/>
        <w:t xml:space="preserve">  oRs_17TE106.MoveNext</w:t>
      </w:r>
    </w:p>
    <w:p w:rsidR="00AF058B" w:rsidRDefault="00AF058B" w:rsidP="00AF058B">
      <w:r>
        <w:t xml:space="preserve">  i_17TE106=i_17TE106+1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i_17TE106=i_17TE106+1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oRs_17TE106.Close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'17PT02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(m_17PT02&gt; 0) Then       </w:t>
      </w:r>
    </w:p>
    <w:p w:rsidR="00AF058B" w:rsidRDefault="00AF058B" w:rsidP="00AF058B">
      <w:r>
        <w:t>oRs_17PT02.MoveFirst</w:t>
      </w:r>
    </w:p>
    <w:p w:rsidR="00AF058B" w:rsidRDefault="00AF058B" w:rsidP="00AF058B">
      <w:r>
        <w:t>i_17PT02=3</w:t>
      </w:r>
    </w:p>
    <w:p w:rsidR="00AF058B" w:rsidRDefault="00AF058B" w:rsidP="00AF058B">
      <w:r>
        <w:t>Do While (Not oRs_17PT02.EOF And i_17PT02&lt;=timerow)</w:t>
      </w:r>
    </w:p>
    <w:p w:rsidR="00AF058B" w:rsidRDefault="00AF058B" w:rsidP="00AF058B">
      <w:r>
        <w:t xml:space="preserve"> timerow_17PT02=DateDiff("s",objExcelApp.Worksheets(sheetname).cells(i_17PT02,1).value,GetLocalDate(oRs_17PT02.Fields(1).Value))</w:t>
      </w:r>
    </w:p>
    <w:p w:rsidR="00AF058B" w:rsidRDefault="00AF058B" w:rsidP="00AF058B">
      <w:r>
        <w:t xml:space="preserve">  If (timerow_17PT02=0)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D_17PT02_Value=FormatNumber(oRs_17PT02.Fields(2).Value,2)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objExcelApp.Worksheets(sheetname).cells(i_17PT02,14).value=D_17PT02_Value</w:t>
      </w:r>
    </w:p>
    <w:p w:rsidR="00AF058B" w:rsidRDefault="00AF058B" w:rsidP="00AF058B">
      <w:r>
        <w:t xml:space="preserve">  oRs_17PT02.MoveNext</w:t>
      </w:r>
    </w:p>
    <w:p w:rsidR="00AF058B" w:rsidRDefault="00AF058B" w:rsidP="00AF058B">
      <w:r>
        <w:t xml:space="preserve">  i_17PT02=i_17PT02+1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i_17PT02=i_17PT02+1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oRs_17PT02.Close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'17PT03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(m_17PT03&gt; 0) Then       </w:t>
      </w:r>
    </w:p>
    <w:p w:rsidR="00AF058B" w:rsidRDefault="00AF058B" w:rsidP="00AF058B">
      <w:r>
        <w:t>oRs_17PT03.MoveFirst</w:t>
      </w:r>
    </w:p>
    <w:p w:rsidR="00AF058B" w:rsidRDefault="00AF058B" w:rsidP="00AF058B">
      <w:r>
        <w:t>i_17PT03=3</w:t>
      </w:r>
    </w:p>
    <w:p w:rsidR="00AF058B" w:rsidRDefault="00AF058B" w:rsidP="00AF058B">
      <w:r>
        <w:t>Do While (Not oRs_17PT03.EOF And i_17PT03&lt;=timerow)</w:t>
      </w:r>
    </w:p>
    <w:p w:rsidR="00AF058B" w:rsidRDefault="00AF058B" w:rsidP="00AF058B">
      <w:r>
        <w:t xml:space="preserve"> timerow_17PT03=DateDiff("s",objExcelApp.Worksheets(sheetname).cells(i_17PT03,1).value,GetLocalDate(oRs_17PT03.Fields(1).Value))</w:t>
      </w:r>
    </w:p>
    <w:p w:rsidR="00AF058B" w:rsidRDefault="00AF058B" w:rsidP="00AF058B">
      <w:r>
        <w:t xml:space="preserve">  If (timerow_17PT03=0)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D_17PT03_Value=FormatNumber(oRs_17PT03.Fields(2).Value,2)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objExcelApp.Worksheets(sheetname).cells(i_17PT03,15).value=D_17PT03_Value</w:t>
      </w:r>
    </w:p>
    <w:p w:rsidR="00AF058B" w:rsidRDefault="00AF058B" w:rsidP="00AF058B">
      <w:r>
        <w:t xml:space="preserve">  oRs_17PT03.MoveNext</w:t>
      </w:r>
    </w:p>
    <w:p w:rsidR="00AF058B" w:rsidRDefault="00AF058B" w:rsidP="00AF058B">
      <w:r>
        <w:t xml:space="preserve">  i_17PT03=i_17PT03+1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i_17PT03=i_17PT03+1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lastRenderedPageBreak/>
        <w:t xml:space="preserve"> oRs_17PT03.Close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'RS485_1707M_SD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(m_RS485_1707M_SD&gt; 0) Then       </w:t>
      </w:r>
    </w:p>
    <w:p w:rsidR="00AF058B" w:rsidRDefault="00AF058B" w:rsidP="00AF058B">
      <w:r>
        <w:t>oRs_RS485_1707M_SD.MoveFirst</w:t>
      </w:r>
    </w:p>
    <w:p w:rsidR="00AF058B" w:rsidRDefault="00AF058B" w:rsidP="00AF058B">
      <w:r>
        <w:t>i_RS485_1707M_SD=3</w:t>
      </w:r>
    </w:p>
    <w:p w:rsidR="00AF058B" w:rsidRDefault="00AF058B" w:rsidP="00AF058B">
      <w:r>
        <w:t>Do While (Not oRs_RS485_1707M_SD.EOF And i_RS485_1707M_SD&lt;=timerow)</w:t>
      </w:r>
    </w:p>
    <w:p w:rsidR="00AF058B" w:rsidRDefault="00AF058B" w:rsidP="00AF058B">
      <w:r>
        <w:t xml:space="preserve"> timerow_RS485_1707M_SD=DateDiff("s",objExcelApp.Worksheets(sheetname).cells(i_RS485_1707M_SD,1).value,GetLocalDate(oRs_RS485_1707M_SD.Fields(1).Value))</w:t>
      </w:r>
    </w:p>
    <w:p w:rsidR="00AF058B" w:rsidRDefault="00AF058B" w:rsidP="00AF058B">
      <w:r>
        <w:t xml:space="preserve">  If (timerow_RS485_1707M_SD=0)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D_RS485_1707M_SD_Value=FormatNumber(oRs_RS485_1707M_SD.Fields(2).Value,2)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objExcelApp.Worksheets(sheetname).cells(i_RS485_1707M_SD,16).value=D_RS485_1707M_SD_Value</w:t>
      </w:r>
    </w:p>
    <w:p w:rsidR="00AF058B" w:rsidRDefault="00AF058B" w:rsidP="00AF058B">
      <w:r>
        <w:t xml:space="preserve">  oRs_RS485_1707M_SD.MoveNext</w:t>
      </w:r>
    </w:p>
    <w:p w:rsidR="00AF058B" w:rsidRDefault="00AF058B" w:rsidP="00AF058B">
      <w:r>
        <w:t xml:space="preserve">  i_RS485_1707M_SD=i_RS485_1707M_SD+1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i_RS485_1707M_SD=i_RS485_1707M_SD+1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oRs_RS485_1707M_SD.Close</w:t>
      </w:r>
    </w:p>
    <w:p w:rsidR="00AF058B" w:rsidRDefault="00AF058B" w:rsidP="00AF058B">
      <w:r>
        <w:t xml:space="preserve"> End If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'17ZK01_FK_M</w:t>
      </w:r>
      <w:r>
        <w:rPr>
          <w:rFonts w:hint="eastAsia"/>
        </w:rPr>
        <w:t>值写入</w:t>
      </w:r>
      <w:r>
        <w:rPr>
          <w:rFonts w:hint="eastAsia"/>
        </w:rPr>
        <w:t>excel</w:t>
      </w:r>
    </w:p>
    <w:p w:rsidR="00AF058B" w:rsidRDefault="00AF058B" w:rsidP="00AF058B">
      <w:r>
        <w:t xml:space="preserve">If (m_17ZK01_FK_M&gt; 0) Then       </w:t>
      </w:r>
    </w:p>
    <w:p w:rsidR="00AF058B" w:rsidRDefault="00AF058B" w:rsidP="00AF058B">
      <w:r>
        <w:t>oRs_17ZK01_FK_M.MoveFirst</w:t>
      </w:r>
    </w:p>
    <w:p w:rsidR="00AF058B" w:rsidRDefault="00AF058B" w:rsidP="00AF058B">
      <w:r>
        <w:t>i_17ZK01_FK_M=3</w:t>
      </w:r>
    </w:p>
    <w:p w:rsidR="00AF058B" w:rsidRDefault="00AF058B" w:rsidP="00AF058B">
      <w:r>
        <w:t>Do While (Not oRs_17ZK01_FK_M.EOF And i_17ZK01_FK_M&lt;=timerow)</w:t>
      </w:r>
    </w:p>
    <w:p w:rsidR="00AF058B" w:rsidRDefault="00AF058B" w:rsidP="00AF058B">
      <w:r>
        <w:t xml:space="preserve"> timerow_17ZK01_FK_M=DateDiff("s",objExcelApp.Worksheets(sheetname).cells(i_17ZK01_FK_M,1).value,GetLocalDate(oRs_17ZK01_FK_M.Fields(1).Value))</w:t>
      </w:r>
    </w:p>
    <w:p w:rsidR="00AF058B" w:rsidRDefault="00AF058B" w:rsidP="00AF058B">
      <w:r>
        <w:t xml:space="preserve">  If (timerow_17ZK01_FK_M=0) Then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 xml:space="preserve">   D_17ZK01_FK_M_Value=FormatNumber(oRs_17ZK01_FK_M.Fields(2).Value,2) '</w:t>
      </w:r>
      <w:r>
        <w:rPr>
          <w:rFonts w:hint="eastAsia"/>
        </w:rPr>
        <w:t>格式化输出值</w:t>
      </w:r>
    </w:p>
    <w:p w:rsidR="00AF058B" w:rsidRDefault="00AF058B" w:rsidP="00AF058B">
      <w:r>
        <w:t xml:space="preserve">  objExcelApp.Worksheets(sheetname).cells(i_17ZK01_FK_M,17).value=D_17ZK01_FK_M_Value</w:t>
      </w:r>
    </w:p>
    <w:p w:rsidR="00AF058B" w:rsidRDefault="00AF058B" w:rsidP="00AF058B">
      <w:r>
        <w:t xml:space="preserve">  oRs_17ZK01_FK_M.MoveNext</w:t>
      </w:r>
    </w:p>
    <w:p w:rsidR="00AF058B" w:rsidRDefault="00AF058B" w:rsidP="00AF058B">
      <w:r>
        <w:t xml:space="preserve">  i_17ZK01_FK_M=i_17ZK01_FK_M+1</w:t>
      </w:r>
    </w:p>
    <w:p w:rsidR="00AF058B" w:rsidRDefault="00AF058B" w:rsidP="00AF058B">
      <w:r>
        <w:t xml:space="preserve">  Else</w:t>
      </w:r>
    </w:p>
    <w:p w:rsidR="00AF058B" w:rsidRDefault="00AF058B" w:rsidP="00AF058B">
      <w:r>
        <w:t xml:space="preserve">  i_17ZK01_FK_M=i_17ZK01_FK_M+1</w:t>
      </w:r>
    </w:p>
    <w:p w:rsidR="00AF058B" w:rsidRDefault="00AF058B" w:rsidP="00AF058B">
      <w:r>
        <w:t xml:space="preserve">  End If</w:t>
      </w:r>
    </w:p>
    <w:p w:rsidR="00AF058B" w:rsidRDefault="00AF058B" w:rsidP="00AF058B">
      <w:r>
        <w:t xml:space="preserve"> Loop</w:t>
      </w:r>
    </w:p>
    <w:p w:rsidR="00AF058B" w:rsidRDefault="00AF058B" w:rsidP="00AF058B">
      <w:r>
        <w:t xml:space="preserve"> oRs_17ZK01_FK_M.Close</w:t>
      </w:r>
    </w:p>
    <w:p w:rsidR="00AF058B" w:rsidRDefault="00AF058B" w:rsidP="00AF058B">
      <w:r>
        <w:t xml:space="preserve"> End If</w:t>
      </w:r>
    </w:p>
    <w:p w:rsidR="00AF058B" w:rsidRDefault="00AF058B" w:rsidP="00AF058B"/>
    <w:p w:rsidR="00AF058B" w:rsidRDefault="00AF058B" w:rsidP="00AF058B"/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－－－－－－－－－－－－－－关闭数据库连接－－－－－－－－－－－－－－－－－－－－－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－－－－－－－－－－－－－删除对象－－－－－－－－－－－－－－</w:t>
      </w:r>
    </w:p>
    <w:p w:rsidR="00AF058B" w:rsidRDefault="00AF058B" w:rsidP="00AF058B">
      <w:r>
        <w:t xml:space="preserve">   Set oRs_1603VSD_FK=Nothing</w:t>
      </w:r>
    </w:p>
    <w:p w:rsidR="00AF058B" w:rsidRDefault="00AF058B" w:rsidP="00AF058B">
      <w:r>
        <w:t xml:space="preserve">   Set oRs_1604VSD_FK=Nothing</w:t>
      </w:r>
    </w:p>
    <w:p w:rsidR="00AF058B" w:rsidRDefault="00AF058B" w:rsidP="00AF058B">
      <w:r>
        <w:t xml:space="preserve">   Set oRs_15PT01=Nothing</w:t>
      </w:r>
    </w:p>
    <w:p w:rsidR="00AF058B" w:rsidRDefault="00AF058B" w:rsidP="00AF058B">
      <w:r>
        <w:t xml:space="preserve">   Set oRs_4203AH_IT=Nothing</w:t>
      </w:r>
    </w:p>
    <w:p w:rsidR="00AF058B" w:rsidRDefault="00AF058B" w:rsidP="00AF058B">
      <w:r>
        <w:t xml:space="preserve">   Set oRs_17TE101a=Nothing</w:t>
      </w:r>
    </w:p>
    <w:p w:rsidR="00AF058B" w:rsidRDefault="00AF058B" w:rsidP="00AF058B">
      <w:r>
        <w:t xml:space="preserve">   Set oRs_17TE102a=Nothing</w:t>
      </w:r>
    </w:p>
    <w:p w:rsidR="00AF058B" w:rsidRDefault="00AF058B" w:rsidP="00AF058B">
      <w:r>
        <w:t xml:space="preserve">   Set oRs_17TE105a=Nothing</w:t>
      </w:r>
    </w:p>
    <w:p w:rsidR="00AF058B" w:rsidRDefault="00AF058B" w:rsidP="00AF058B">
      <w:r>
        <w:t xml:space="preserve">   Set oRs_17TE103a=Nothing</w:t>
      </w:r>
    </w:p>
    <w:p w:rsidR="00AF058B" w:rsidRDefault="00AF058B" w:rsidP="00AF058B">
      <w:r>
        <w:t xml:space="preserve">   Set oRs_17TE104a=Nothing</w:t>
      </w:r>
    </w:p>
    <w:p w:rsidR="00AF058B" w:rsidRDefault="00AF058B" w:rsidP="00AF058B">
      <w:r>
        <w:t xml:space="preserve">   Set oRs_17NE101=Nothing</w:t>
      </w:r>
    </w:p>
    <w:p w:rsidR="00AF058B" w:rsidRDefault="00AF058B" w:rsidP="00AF058B">
      <w:r>
        <w:t xml:space="preserve">   Set oRs_1705M1_IT=Nothing</w:t>
      </w:r>
    </w:p>
    <w:p w:rsidR="00AF058B" w:rsidRDefault="00AF058B" w:rsidP="00AF058B">
      <w:r>
        <w:t xml:space="preserve">   Set oRs_17TE106=Nothing</w:t>
      </w:r>
    </w:p>
    <w:p w:rsidR="00AF058B" w:rsidRDefault="00AF058B" w:rsidP="00AF058B">
      <w:r>
        <w:t xml:space="preserve">   Set oRs_17PT02=Nothing</w:t>
      </w:r>
    </w:p>
    <w:p w:rsidR="00AF058B" w:rsidRDefault="00AF058B" w:rsidP="00AF058B">
      <w:r>
        <w:t xml:space="preserve">   Set oRs_17PT03=Nothing</w:t>
      </w:r>
    </w:p>
    <w:p w:rsidR="00AF058B" w:rsidRDefault="00AF058B" w:rsidP="00AF058B">
      <w:r>
        <w:t xml:space="preserve">   Set oRs_RS485_1707M_SD=Nothing</w:t>
      </w:r>
    </w:p>
    <w:p w:rsidR="00AF058B" w:rsidRDefault="00AF058B" w:rsidP="00AF058B">
      <w:r>
        <w:t xml:space="preserve">   Set oRs_17ZK01_FK_M=Nothing</w:t>
      </w:r>
    </w:p>
    <w:p w:rsidR="00AF058B" w:rsidRDefault="00AF058B" w:rsidP="00AF058B"/>
    <w:p w:rsidR="00AF058B" w:rsidRDefault="00AF058B" w:rsidP="00AF058B">
      <w:r>
        <w:t xml:space="preserve">    conn.Close</w:t>
      </w:r>
    </w:p>
    <w:p w:rsidR="00AF058B" w:rsidRDefault="00AF058B" w:rsidP="00AF058B">
      <w:r>
        <w:t>Set conn=Nothing</w:t>
      </w:r>
    </w:p>
    <w:p w:rsidR="00AF058B" w:rsidRDefault="00AF058B" w:rsidP="00AF058B"/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－－－－－－－－－－－－－－－另存为文件－－－－－－－－－－－－－－－－－－－－－－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filename=CStr(Year(Now)) &amp; "-" &amp; CStr(Month(Now)) &amp; "-" &amp; CStr(Day(Now)) &amp; " " &amp; CStr(Hour(Now)) &amp; "</w:t>
      </w:r>
      <w:r>
        <w:rPr>
          <w:rFonts w:hint="eastAsia"/>
        </w:rPr>
        <w:t>：</w:t>
      </w:r>
      <w:r>
        <w:rPr>
          <w:rFonts w:hint="eastAsia"/>
        </w:rPr>
        <w:t>" &amp; CStr(Minute(Now)) &amp; "</w:t>
      </w:r>
      <w:r>
        <w:rPr>
          <w:rFonts w:hint="eastAsia"/>
        </w:rPr>
        <w:t>：</w:t>
      </w:r>
      <w:r>
        <w:rPr>
          <w:rFonts w:hint="eastAsia"/>
        </w:rPr>
        <w:t>" &amp; CStr(Second(Now))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savename= "d:\WinCCReport\"&amp;filename&amp;".xls"'</w:t>
      </w:r>
      <w:r>
        <w:rPr>
          <w:rFonts w:hint="eastAsia"/>
        </w:rPr>
        <w:t>自定义</w:t>
      </w:r>
    </w:p>
    <w:p w:rsidR="00AF058B" w:rsidRDefault="00AF058B" w:rsidP="00AF058B">
      <w:r>
        <w:t>objExcelApp.ActiveWorkbook.SaveAs savename</w:t>
      </w:r>
    </w:p>
    <w:p w:rsidR="00AF058B" w:rsidRDefault="00AF058B" w:rsidP="00AF058B">
      <w:r>
        <w:t>objExcelApp.Workbooks.Close</w:t>
      </w:r>
    </w:p>
    <w:p w:rsidR="00AF058B" w:rsidRDefault="00AF058B" w:rsidP="00AF058B">
      <w:r>
        <w:t>objExcelApp.Quit</w:t>
      </w:r>
    </w:p>
    <w:p w:rsidR="00AF058B" w:rsidRDefault="00AF058B" w:rsidP="00AF058B">
      <w:r>
        <w:t>Set objExcelApp= Nothing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－－－－－－－－－－－－－－是否打开</w:t>
      </w:r>
      <w:r>
        <w:rPr>
          <w:rFonts w:hint="eastAsia"/>
        </w:rPr>
        <w:t>excel</w:t>
      </w:r>
      <w:r>
        <w:rPr>
          <w:rFonts w:hint="eastAsia"/>
        </w:rPr>
        <w:t>文件－－－－－－－－－－－－－－－－－－－－</w:t>
      </w:r>
    </w:p>
    <w:p w:rsidR="00AF058B" w:rsidRDefault="00AF058B" w:rsidP="00AF058B">
      <w:r>
        <w:t>Dim uOpen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uOpen=MsgBox("</w:t>
      </w:r>
      <w:r>
        <w:rPr>
          <w:rFonts w:hint="eastAsia"/>
        </w:rPr>
        <w:t>成功生成数据文件</w:t>
      </w:r>
      <w:r>
        <w:rPr>
          <w:rFonts w:hint="eastAsia"/>
        </w:rPr>
        <w:t>!</w:t>
      </w:r>
      <w:r>
        <w:rPr>
          <w:rFonts w:hint="eastAsia"/>
        </w:rPr>
        <w:t>是否打开文件</w:t>
      </w:r>
      <w:r>
        <w:rPr>
          <w:rFonts w:hint="eastAsia"/>
        </w:rPr>
        <w:t>?",vbYesNo,"</w:t>
      </w:r>
      <w:r>
        <w:rPr>
          <w:rFonts w:hint="eastAsia"/>
        </w:rPr>
        <w:t>打开文件</w:t>
      </w:r>
      <w:r>
        <w:rPr>
          <w:rFonts w:hint="eastAsia"/>
        </w:rPr>
        <w:t>")</w:t>
      </w:r>
    </w:p>
    <w:p w:rsidR="00AF058B" w:rsidRDefault="00AF058B" w:rsidP="00AF058B">
      <w:r>
        <w:t>If uOpen=vbYes Then</w:t>
      </w:r>
    </w:p>
    <w:p w:rsidR="00AF058B" w:rsidRDefault="00AF058B" w:rsidP="00AF058B">
      <w:r>
        <w:t>Dim xlApp</w:t>
      </w:r>
    </w:p>
    <w:p w:rsidR="00AF058B" w:rsidRDefault="00AF058B" w:rsidP="00AF058B">
      <w:pPr>
        <w:rPr>
          <w:rFonts w:hint="eastAsia"/>
        </w:rPr>
      </w:pPr>
      <w:r>
        <w:rPr>
          <w:rFonts w:hint="eastAsia"/>
        </w:rPr>
        <w:t>openfilepath="d:\WinCCReport\"&amp;filename&amp;""'</w:t>
      </w:r>
      <w:r>
        <w:rPr>
          <w:rFonts w:hint="eastAsia"/>
        </w:rPr>
        <w:t>自定义</w:t>
      </w:r>
    </w:p>
    <w:p w:rsidR="00AF058B" w:rsidRDefault="00AF058B" w:rsidP="00AF058B">
      <w:r>
        <w:t>Set xlApp = CreateObject("Excel.Application")</w:t>
      </w:r>
    </w:p>
    <w:p w:rsidR="00AF058B" w:rsidRDefault="00AF058B" w:rsidP="00AF058B">
      <w:r>
        <w:t>xlApp.Workbooks.Open openfilepath</w:t>
      </w:r>
    </w:p>
    <w:p w:rsidR="00AF058B" w:rsidRDefault="00AF058B" w:rsidP="00AF058B">
      <w:r>
        <w:t>xlApp.Visible = True</w:t>
      </w:r>
    </w:p>
    <w:p w:rsidR="00AF058B" w:rsidRDefault="00AF058B" w:rsidP="00AF058B">
      <w:r>
        <w:lastRenderedPageBreak/>
        <w:t>xlApp.Worksheets(sheetname).Select</w:t>
      </w:r>
    </w:p>
    <w:p w:rsidR="00AF058B" w:rsidRDefault="00AF058B" w:rsidP="00AF058B">
      <w:r>
        <w:t>Else</w:t>
      </w:r>
    </w:p>
    <w:p w:rsidR="00AF058B" w:rsidRDefault="00AF058B" w:rsidP="00AF058B">
      <w:r>
        <w:t>item.Enabled=True</w:t>
      </w:r>
    </w:p>
    <w:p w:rsidR="00AF058B" w:rsidRDefault="00AF058B" w:rsidP="00AF058B">
      <w:r>
        <w:t>Exit Sub</w:t>
      </w:r>
    </w:p>
    <w:p w:rsidR="00AF058B" w:rsidRDefault="00AF058B" w:rsidP="00AF058B">
      <w:r>
        <w:t>End If</w:t>
      </w:r>
    </w:p>
    <w:p w:rsidR="00AF058B" w:rsidRDefault="00AF058B" w:rsidP="00AF058B">
      <w:r>
        <w:t>item.Enabled = True</w:t>
      </w:r>
    </w:p>
    <w:p w:rsidR="006A04FC" w:rsidRDefault="00AF058B" w:rsidP="00AF058B">
      <w:r>
        <w:t>End Sub</w:t>
      </w:r>
      <w:bookmarkStart w:id="0" w:name="_GoBack"/>
      <w:bookmarkEnd w:id="0"/>
    </w:p>
    <w:sectPr w:rsidR="006A0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F9"/>
    <w:rsid w:val="006A04FC"/>
    <w:rsid w:val="00AF058B"/>
    <w:rsid w:val="00E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4037</Words>
  <Characters>23017</Characters>
  <Application>Microsoft Office Word</Application>
  <DocSecurity>0</DocSecurity>
  <Lines>191</Lines>
  <Paragraphs>53</Paragraphs>
  <ScaleCrop>false</ScaleCrop>
  <Company/>
  <LinksUpToDate>false</LinksUpToDate>
  <CharactersWithSpaces>27001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HSG</dc:creator>
  <cp:keywords/>
  <dc:description/>
  <cp:lastModifiedBy>HSG</cp:lastModifiedBy>
  <cp:revision>2</cp:revision>
  <dcterms:created xsi:type="dcterms:W3CDTF">2016-01-25T02:51:00Z</dcterms:created>
  <dcterms:modified xsi:type="dcterms:W3CDTF">2016-01-25T02:52:00Z</dcterms:modified>
</cp:coreProperties>
</file>