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09" w:rsidRDefault="00E40509">
      <w:r>
        <w:rPr>
          <w:rFonts w:hint="eastAsia"/>
        </w:rPr>
        <w:t>报文结构</w:t>
      </w:r>
    </w:p>
    <w:p w:rsidR="00B9762F" w:rsidRDefault="00D80A39">
      <w:r>
        <w:rPr>
          <w:noProof/>
        </w:rPr>
        <w:drawing>
          <wp:inline distT="0" distB="0" distL="0" distR="0" wp14:anchorId="66A4DE05" wp14:editId="68D69727">
            <wp:extent cx="4662752" cy="473075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2752" cy="473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804" w:rsidRDefault="00E93804">
      <w:r>
        <w:rPr>
          <w:noProof/>
        </w:rPr>
        <w:drawing>
          <wp:inline distT="0" distB="0" distL="0" distR="0" wp14:anchorId="7EBC8955" wp14:editId="21ED6E87">
            <wp:extent cx="3257550" cy="2864184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139" cy="2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509" w:rsidRDefault="00E40509">
      <w:r>
        <w:rPr>
          <w:rFonts w:hint="eastAsia"/>
        </w:rPr>
        <w:lastRenderedPageBreak/>
        <w:t>报文说明</w:t>
      </w:r>
    </w:p>
    <w:p w:rsidR="00E40509" w:rsidRPr="00E40509" w:rsidRDefault="00E40509" w:rsidP="00E4050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"/>
        <w:gridCol w:w="963"/>
        <w:gridCol w:w="1965"/>
        <w:gridCol w:w="1298"/>
        <w:gridCol w:w="2513"/>
        <w:gridCol w:w="126"/>
      </w:tblGrid>
      <w:tr w:rsidR="00E40509" w:rsidRPr="00E40509">
        <w:trPr>
          <w:trHeight w:val="246"/>
        </w:trPr>
        <w:tc>
          <w:tcPr>
            <w:tcW w:w="58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165" w:lineRule="exact"/>
              <w:ind w:left="66"/>
              <w:rPr>
                <w:rFonts w:ascii="宋体" w:eastAsia="宋体" w:hAnsi="Times New Roman" w:cs="宋体"/>
                <w:color w:val="363636"/>
                <w:w w:val="105"/>
                <w:sz w:val="14"/>
                <w:szCs w:val="14"/>
              </w:rPr>
            </w:pPr>
            <w:bookmarkStart w:id="0" w:name="3.2_控制字"/>
            <w:bookmarkEnd w:id="0"/>
            <w:r w:rsidRPr="00E40509">
              <w:rPr>
                <w:rFonts w:ascii="宋体" w:eastAsia="宋体" w:hAnsi="Times New Roman" w:cs="宋体" w:hint="eastAsia"/>
                <w:color w:val="363636"/>
                <w:w w:val="105"/>
                <w:sz w:val="14"/>
                <w:szCs w:val="14"/>
              </w:rPr>
              <w:t>缩写</w:t>
            </w:r>
          </w:p>
        </w:tc>
        <w:tc>
          <w:tcPr>
            <w:tcW w:w="1965" w:type="dxa"/>
            <w:tcBorders>
              <w:top w:val="single" w:sz="8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166" w:lineRule="exact"/>
              <w:ind w:left="216"/>
              <w:rPr>
                <w:rFonts w:ascii="宋体" w:eastAsia="宋体" w:hAnsi="Times New Roman" w:cs="宋体"/>
                <w:color w:val="363636"/>
                <w:sz w:val="15"/>
                <w:szCs w:val="15"/>
              </w:rPr>
            </w:pPr>
            <w:r w:rsidRPr="00E40509">
              <w:rPr>
                <w:rFonts w:ascii="宋体" w:eastAsia="宋体" w:hAnsi="Times New Roman" w:cs="宋体" w:hint="eastAsia"/>
                <w:color w:val="363636"/>
                <w:sz w:val="15"/>
                <w:szCs w:val="15"/>
              </w:rPr>
              <w:t>说明</w:t>
            </w:r>
          </w:p>
        </w:tc>
        <w:tc>
          <w:tcPr>
            <w:tcW w:w="1298" w:type="dxa"/>
            <w:tcBorders>
              <w:top w:val="single" w:sz="8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161" w:lineRule="exact"/>
              <w:ind w:left="263"/>
              <w:rPr>
                <w:rFonts w:ascii="宋体" w:eastAsia="宋体" w:hAnsi="Times New Roman" w:cs="宋体"/>
                <w:color w:val="363636"/>
                <w:w w:val="105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363636"/>
                <w:w w:val="105"/>
                <w:sz w:val="14"/>
                <w:szCs w:val="14"/>
              </w:rPr>
              <w:t>缩写</w:t>
            </w:r>
          </w:p>
        </w:tc>
        <w:tc>
          <w:tcPr>
            <w:tcW w:w="2513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171" w:lineRule="exact"/>
              <w:ind w:left="112"/>
              <w:rPr>
                <w:rFonts w:ascii="宋体" w:eastAsia="宋体" w:hAnsi="Times New Roman" w:cs="宋体"/>
                <w:color w:val="464646"/>
                <w:sz w:val="15"/>
                <w:szCs w:val="15"/>
              </w:rPr>
            </w:pPr>
            <w:r>
              <w:rPr>
                <w:rFonts w:ascii="宋体" w:eastAsia="宋体" w:hAnsi="Times New Roman" w:cs="宋体" w:hint="eastAsia"/>
                <w:color w:val="464646"/>
                <w:sz w:val="15"/>
                <w:szCs w:val="15"/>
              </w:rPr>
              <w:t xml:space="preserve">     </w:t>
            </w:r>
            <w:r w:rsidR="00E40509" w:rsidRPr="00E40509">
              <w:rPr>
                <w:rFonts w:ascii="宋体" w:eastAsia="宋体" w:hAnsi="Times New Roman" w:cs="宋体" w:hint="eastAsia"/>
                <w:color w:val="464646"/>
                <w:sz w:val="15"/>
                <w:szCs w:val="15"/>
              </w:rPr>
              <w:t>说明</w:t>
            </w:r>
          </w:p>
        </w:tc>
        <w:tc>
          <w:tcPr>
            <w:tcW w:w="12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287"/>
        </w:trPr>
        <w:tc>
          <w:tcPr>
            <w:tcW w:w="5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157" w:lineRule="exact"/>
              <w:ind w:left="65"/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STW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170" w:lineRule="exact"/>
              <w:ind w:left="219"/>
              <w:rPr>
                <w:rFonts w:ascii="Arial" w:eastAsia="宋体" w:hAnsi="Arial" w:cs="Arial"/>
                <w:color w:val="262626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828282"/>
                <w:sz w:val="14"/>
                <w:szCs w:val="14"/>
              </w:rPr>
              <w:t>控制字</w:t>
            </w:r>
            <w:r w:rsidRPr="00E40509">
              <w:rPr>
                <w:rFonts w:ascii="宋体" w:eastAsia="宋体" w:hAnsi="Times New Roman" w:cs="宋体"/>
                <w:color w:val="828282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262626"/>
                <w:sz w:val="14"/>
                <w:szCs w:val="14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258"/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M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S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T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GLATT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165" w:lineRule="exact"/>
              <w:ind w:left="113"/>
              <w:rPr>
                <w:rFonts w:ascii="宋体" w:eastAsia="宋体" w:hAnsi="Times New Roman" w:cs="宋体"/>
                <w:color w:val="828282"/>
                <w:w w:val="110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color w:val="828282"/>
                <w:w w:val="110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宋体" w:eastAsia="宋体" w:hAnsi="Times New Roman" w:cs="宋体" w:hint="eastAsia"/>
                <w:color w:val="828282"/>
                <w:w w:val="110"/>
                <w:sz w:val="14"/>
                <w:szCs w:val="14"/>
              </w:rPr>
              <w:t>经</w:t>
            </w:r>
            <w:r w:rsidR="00E40509" w:rsidRPr="00E40509">
              <w:rPr>
                <w:rFonts w:ascii="宋体" w:eastAsia="宋体" w:hAnsi="Times New Roman" w:cs="宋体" w:hint="eastAsia"/>
                <w:color w:val="595959"/>
                <w:w w:val="110"/>
                <w:sz w:val="14"/>
                <w:szCs w:val="14"/>
              </w:rPr>
              <w:t>过</w:t>
            </w:r>
            <w:r w:rsidR="00E40509" w:rsidRPr="00E40509">
              <w:rPr>
                <w:rFonts w:ascii="宋体" w:eastAsia="宋体" w:hAnsi="Times New Roman" w:cs="宋体" w:hint="eastAsia"/>
                <w:color w:val="828282"/>
                <w:w w:val="110"/>
                <w:sz w:val="14"/>
                <w:szCs w:val="14"/>
              </w:rPr>
              <w:t>平滑</w:t>
            </w:r>
            <w:r w:rsidR="00E40509" w:rsidRPr="00E40509">
              <w:rPr>
                <w:rFonts w:ascii="宋体" w:eastAsia="宋体" w:hAnsi="Times New Roman" w:cs="宋体" w:hint="eastAsia"/>
                <w:color w:val="595959"/>
                <w:w w:val="110"/>
                <w:sz w:val="14"/>
                <w:szCs w:val="14"/>
              </w:rPr>
              <w:t>的转</w:t>
            </w:r>
            <w:r w:rsidR="00E40509">
              <w:rPr>
                <w:rFonts w:ascii="宋体" w:eastAsia="宋体" w:hAnsi="Times New Roman" w:cs="宋体" w:hint="eastAsia"/>
                <w:color w:val="828282"/>
                <w:w w:val="110"/>
                <w:sz w:val="14"/>
                <w:szCs w:val="14"/>
              </w:rPr>
              <w:t>矩实际值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282"/>
        </w:trPr>
        <w:tc>
          <w:tcPr>
            <w:tcW w:w="5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157" w:lineRule="exact"/>
              <w:ind w:left="54"/>
              <w:rPr>
                <w:rFonts w:ascii="Arial" w:hAnsi="Arial" w:cs="Arial"/>
                <w:color w:val="262626"/>
                <w:w w:val="110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262626"/>
                <w:w w:val="110"/>
                <w:sz w:val="14"/>
                <w:szCs w:val="14"/>
              </w:rPr>
              <w:t>ZSW1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170" w:lineRule="exact"/>
              <w:ind w:left="218"/>
              <w:rPr>
                <w:rFonts w:ascii="Arial" w:eastAsia="宋体" w:hAnsi="Arial" w:cs="Arial"/>
                <w:color w:val="262626"/>
                <w:w w:val="105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707070"/>
                <w:w w:val="105"/>
                <w:sz w:val="14"/>
                <w:szCs w:val="14"/>
              </w:rPr>
              <w:t>状态字</w:t>
            </w:r>
            <w:r w:rsidRPr="00E40509">
              <w:rPr>
                <w:rFonts w:ascii="宋体" w:eastAsia="宋体" w:hAnsi="Times New Roman" w:cs="宋体"/>
                <w:color w:val="707070"/>
                <w:w w:val="105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262626"/>
                <w:w w:val="105"/>
                <w:sz w:val="14"/>
                <w:szCs w:val="14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157" w:lineRule="exact"/>
              <w:ind w:left="258"/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P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ST</w:t>
            </w:r>
          </w:p>
        </w:tc>
        <w:tc>
          <w:tcPr>
            <w:tcW w:w="251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165" w:lineRule="exact"/>
              <w:ind w:left="114"/>
              <w:rPr>
                <w:rFonts w:ascii="宋体" w:eastAsia="宋体" w:hAnsi="Times New Roman" w:cs="宋体"/>
                <w:color w:val="595959"/>
                <w:w w:val="105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 xml:space="preserve"> </w:t>
            </w:r>
            <w:r w:rsidR="00E40509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有功功率实</w:t>
            </w:r>
            <w:r w:rsidR="00E40509" w:rsidRPr="00E40509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际</w:t>
            </w:r>
            <w:r w:rsidR="00E40509" w:rsidRPr="00E40509">
              <w:rPr>
                <w:rFonts w:ascii="宋体" w:eastAsia="宋体" w:hAnsi="Times New Roman" w:cs="宋体" w:hint="eastAsia"/>
                <w:color w:val="595959"/>
                <w:w w:val="105"/>
                <w:sz w:val="14"/>
                <w:szCs w:val="14"/>
              </w:rPr>
              <w:t>值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282"/>
        </w:trPr>
        <w:tc>
          <w:tcPr>
            <w:tcW w:w="5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157" w:lineRule="exact"/>
              <w:ind w:left="65"/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STW3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170" w:lineRule="exact"/>
              <w:ind w:left="219"/>
              <w:rPr>
                <w:rFonts w:ascii="Arial" w:eastAsia="宋体" w:hAnsi="Arial" w:cs="Arial"/>
                <w:color w:val="363636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828282"/>
                <w:sz w:val="14"/>
                <w:szCs w:val="14"/>
              </w:rPr>
              <w:t>控制字</w:t>
            </w:r>
            <w:r w:rsidRPr="00E40509">
              <w:rPr>
                <w:rFonts w:ascii="宋体" w:eastAsia="宋体" w:hAnsi="Times New Roman" w:cs="宋体"/>
                <w:color w:val="828282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363636"/>
                <w:sz w:val="14"/>
                <w:szCs w:val="14"/>
              </w:rPr>
              <w:t>3</w:t>
            </w:r>
          </w:p>
        </w:tc>
        <w:tc>
          <w:tcPr>
            <w:tcW w:w="129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258"/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M_LIM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165" w:lineRule="exact"/>
              <w:ind w:left="114"/>
              <w:rPr>
                <w:rFonts w:ascii="宋体" w:eastAsia="宋体" w:hAnsi="Times New Roman" w:cs="宋体"/>
                <w:color w:val="707070"/>
                <w:w w:val="105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color w:val="707070"/>
                <w:w w:val="105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宋体" w:eastAsia="宋体" w:hAnsi="Times New Roman" w:cs="宋体" w:hint="eastAsia"/>
                <w:color w:val="707070"/>
                <w:w w:val="105"/>
                <w:sz w:val="14"/>
                <w:szCs w:val="14"/>
              </w:rPr>
              <w:t>转矩限值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282"/>
        </w:trPr>
        <w:tc>
          <w:tcPr>
            <w:tcW w:w="5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157" w:lineRule="exact"/>
              <w:ind w:left="54"/>
              <w:rPr>
                <w:rFonts w:ascii="Arial" w:hAnsi="Arial" w:cs="Arial"/>
                <w:color w:val="262626"/>
                <w:w w:val="110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262626"/>
                <w:w w:val="110"/>
                <w:sz w:val="14"/>
                <w:szCs w:val="14"/>
              </w:rPr>
              <w:t>ZSW3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170" w:lineRule="exact"/>
              <w:ind w:left="218"/>
              <w:rPr>
                <w:rFonts w:ascii="Arial" w:eastAsia="宋体" w:hAnsi="Arial" w:cs="Arial"/>
                <w:color w:val="363636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707070"/>
                <w:sz w:val="14"/>
                <w:szCs w:val="14"/>
              </w:rPr>
              <w:t>状态字</w:t>
            </w:r>
            <w:r w:rsidRPr="00E40509">
              <w:rPr>
                <w:rFonts w:ascii="宋体" w:eastAsia="宋体" w:hAnsi="Times New Roman" w:cs="宋体"/>
                <w:color w:val="707070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363636"/>
                <w:sz w:val="14"/>
                <w:szCs w:val="14"/>
              </w:rPr>
              <w:t>3</w:t>
            </w:r>
          </w:p>
        </w:tc>
        <w:tc>
          <w:tcPr>
            <w:tcW w:w="129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257"/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  <w:t>F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AU</w:t>
            </w:r>
            <w:r w:rsidRPr="00E40509"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  <w:t>L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T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 xml:space="preserve">CO 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D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E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170" w:lineRule="exact"/>
              <w:ind w:left="112"/>
              <w:rPr>
                <w:rFonts w:ascii="宋体" w:eastAsia="宋体" w:hAnsi="Times New Roman" w:cs="宋体"/>
                <w:color w:val="707070"/>
                <w:w w:val="105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color w:val="707070"/>
                <w:w w:val="105"/>
                <w:sz w:val="14"/>
                <w:szCs w:val="14"/>
              </w:rPr>
              <w:t xml:space="preserve"> </w:t>
            </w:r>
            <w:r w:rsidR="00E40509">
              <w:rPr>
                <w:rFonts w:ascii="宋体" w:eastAsia="宋体" w:hAnsi="Times New Roman" w:cs="宋体" w:hint="eastAsia"/>
                <w:color w:val="707070"/>
                <w:w w:val="105"/>
                <w:sz w:val="14"/>
                <w:szCs w:val="14"/>
              </w:rPr>
              <w:t>故障</w:t>
            </w:r>
            <w:r w:rsidR="00E40509" w:rsidRPr="00E40509">
              <w:rPr>
                <w:rFonts w:ascii="宋体" w:eastAsia="宋体" w:hAnsi="Times New Roman" w:cs="宋体" w:hint="eastAsia"/>
                <w:color w:val="707070"/>
                <w:w w:val="105"/>
                <w:sz w:val="14"/>
                <w:szCs w:val="14"/>
              </w:rPr>
              <w:t>号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282"/>
        </w:trPr>
        <w:tc>
          <w:tcPr>
            <w:tcW w:w="5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61"/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  <w:t>N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SO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LL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A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165" w:lineRule="exact"/>
              <w:ind w:left="218"/>
              <w:rPr>
                <w:rFonts w:ascii="宋体" w:eastAsia="宋体" w:hAnsi="Arial" w:cs="宋体"/>
                <w:color w:val="707070"/>
                <w:w w:val="105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转速</w:t>
            </w:r>
            <w:r w:rsidRPr="00E40509">
              <w:rPr>
                <w:rFonts w:ascii="宋体" w:eastAsia="宋体" w:hAnsi="Times New Roman" w:cs="宋体" w:hint="eastAsia"/>
                <w:color w:val="595959"/>
                <w:w w:val="105"/>
                <w:sz w:val="14"/>
                <w:szCs w:val="14"/>
              </w:rPr>
              <w:t>设</w:t>
            </w:r>
            <w:r w:rsidRPr="00E40509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定值</w:t>
            </w:r>
            <w:r w:rsidRPr="00E40509">
              <w:rPr>
                <w:rFonts w:ascii="宋体" w:eastAsia="宋体" w:hAnsi="Times New Roman" w:cs="宋体"/>
                <w:color w:val="828282"/>
                <w:w w:val="105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363636"/>
                <w:w w:val="105"/>
                <w:sz w:val="14"/>
                <w:szCs w:val="14"/>
              </w:rPr>
              <w:t xml:space="preserve">16 </w:t>
            </w:r>
            <w:r w:rsidRPr="00E40509">
              <w:rPr>
                <w:rFonts w:ascii="宋体" w:eastAsia="宋体" w:hAnsi="Arial" w:cs="宋体" w:hint="eastAsia"/>
                <w:color w:val="707070"/>
                <w:w w:val="105"/>
                <w:sz w:val="14"/>
                <w:szCs w:val="14"/>
              </w:rPr>
              <w:t>位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267"/>
              <w:rPr>
                <w:rFonts w:ascii="Arial" w:hAnsi="Arial" w:cs="Arial"/>
                <w:color w:val="262626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363636"/>
                <w:sz w:val="14"/>
                <w:szCs w:val="14"/>
              </w:rPr>
              <w:t>WARN</w:t>
            </w:r>
            <w:r w:rsidRPr="00E40509">
              <w:rPr>
                <w:rFonts w:ascii="Arial" w:hAnsi="Arial" w:cs="Arial"/>
                <w:color w:val="595959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262626"/>
                <w:sz w:val="14"/>
                <w:szCs w:val="14"/>
              </w:rPr>
              <w:t>CODE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170" w:lineRule="exact"/>
              <w:ind w:left="111"/>
              <w:rPr>
                <w:rFonts w:ascii="宋体" w:eastAsia="宋体" w:hAnsi="Times New Roman" w:cs="宋体"/>
                <w:color w:val="828282"/>
                <w:w w:val="105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 xml:space="preserve"> </w:t>
            </w:r>
            <w:r w:rsidR="00E40509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警</w:t>
            </w:r>
            <w:r w:rsidR="00E40509" w:rsidRPr="00E40509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告编号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282"/>
        </w:trPr>
        <w:tc>
          <w:tcPr>
            <w:tcW w:w="5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61"/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  <w:t>N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SO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LL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B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165" w:lineRule="exact"/>
              <w:ind w:left="218"/>
              <w:rPr>
                <w:rFonts w:ascii="宋体" w:eastAsia="宋体" w:hAnsi="Arial" w:cs="宋体"/>
                <w:color w:val="828282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828282"/>
                <w:sz w:val="14"/>
                <w:szCs w:val="14"/>
              </w:rPr>
              <w:t>转速设定值</w:t>
            </w:r>
            <w:r w:rsidRPr="00E40509">
              <w:rPr>
                <w:rFonts w:ascii="宋体" w:eastAsia="宋体" w:hAnsi="Times New Roman" w:cs="宋体"/>
                <w:color w:val="828282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363636"/>
                <w:sz w:val="14"/>
                <w:szCs w:val="14"/>
              </w:rPr>
              <w:t xml:space="preserve">32 </w:t>
            </w:r>
            <w:r w:rsidRPr="00E40509">
              <w:rPr>
                <w:rFonts w:ascii="宋体" w:eastAsia="宋体" w:hAnsi="Arial" w:cs="宋体" w:hint="eastAsia"/>
                <w:color w:val="828282"/>
                <w:sz w:val="14"/>
                <w:szCs w:val="14"/>
              </w:rPr>
              <w:t>位</w:t>
            </w:r>
          </w:p>
        </w:tc>
        <w:tc>
          <w:tcPr>
            <w:tcW w:w="129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157" w:lineRule="exact"/>
              <w:ind w:left="258"/>
              <w:rPr>
                <w:rFonts w:ascii="Arial" w:hAnsi="Arial" w:cs="Arial"/>
                <w:color w:val="363636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363636"/>
                <w:sz w:val="14"/>
                <w:szCs w:val="14"/>
              </w:rPr>
              <w:t>MELD</w:t>
            </w:r>
            <w:r w:rsidRPr="00E40509">
              <w:rPr>
                <w:rFonts w:ascii="Arial" w:hAnsi="Arial" w:cs="Arial"/>
                <w:color w:val="595959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363636"/>
                <w:sz w:val="14"/>
                <w:szCs w:val="14"/>
              </w:rPr>
              <w:t>NAMUR</w:t>
            </w:r>
          </w:p>
        </w:tc>
        <w:tc>
          <w:tcPr>
            <w:tcW w:w="251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165" w:lineRule="exact"/>
              <w:ind w:left="112"/>
              <w:rPr>
                <w:rFonts w:ascii="宋体" w:eastAsia="宋体" w:hAnsi="Arial" w:cs="宋体"/>
                <w:color w:val="828282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color w:val="707070"/>
                <w:sz w:val="14"/>
                <w:szCs w:val="14"/>
              </w:rPr>
              <w:t xml:space="preserve"> </w:t>
            </w:r>
            <w:r w:rsidR="008D6984">
              <w:rPr>
                <w:rFonts w:ascii="宋体" w:eastAsia="宋体" w:hAnsi="Times New Roman" w:cs="宋体" w:hint="eastAsia"/>
                <w:color w:val="707070"/>
                <w:sz w:val="14"/>
                <w:szCs w:val="14"/>
              </w:rPr>
              <w:t>故障</w:t>
            </w:r>
            <w:r w:rsidR="00E40509" w:rsidRPr="00E40509">
              <w:rPr>
                <w:rFonts w:ascii="宋体" w:eastAsia="宋体" w:hAnsi="Times New Roman" w:cs="宋体" w:hint="eastAsia"/>
                <w:color w:val="707070"/>
                <w:sz w:val="14"/>
                <w:szCs w:val="14"/>
              </w:rPr>
              <w:t>字</w:t>
            </w:r>
            <w:r w:rsidR="00E40509" w:rsidRPr="00E40509">
              <w:rPr>
                <w:rFonts w:ascii="宋体" w:eastAsia="宋体" w:hAnsi="Times New Roman" w:cs="宋体" w:hint="eastAsia"/>
                <w:color w:val="363636"/>
                <w:w w:val="90"/>
                <w:sz w:val="14"/>
                <w:szCs w:val="14"/>
              </w:rPr>
              <w:t>，</w:t>
            </w:r>
            <w:r w:rsidR="00E40509" w:rsidRPr="00E40509">
              <w:rPr>
                <w:rFonts w:ascii="宋体" w:eastAsia="宋体" w:hAnsi="Times New Roman" w:cs="宋体"/>
                <w:color w:val="363636"/>
                <w:w w:val="90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宋体" w:eastAsia="宋体" w:hAnsi="Times New Roman" w:cs="宋体" w:hint="eastAsia"/>
                <w:color w:val="707070"/>
                <w:sz w:val="14"/>
                <w:szCs w:val="14"/>
              </w:rPr>
              <w:t>依据</w:t>
            </w:r>
            <w:r w:rsidR="00E40509" w:rsidRPr="00E40509">
              <w:rPr>
                <w:rFonts w:ascii="宋体" w:eastAsia="宋体" w:hAnsi="Times New Roman" w:cs="宋体"/>
                <w:color w:val="707070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Arial" w:eastAsia="宋体" w:hAnsi="Arial" w:cs="Arial"/>
                <w:color w:val="363636"/>
                <w:sz w:val="14"/>
                <w:szCs w:val="14"/>
              </w:rPr>
              <w:t>VIK</w:t>
            </w:r>
            <w:r w:rsidR="00E40509" w:rsidRPr="00E40509">
              <w:rPr>
                <w:rFonts w:ascii="Arial" w:eastAsia="宋体" w:hAnsi="Arial" w:cs="Arial"/>
                <w:color w:val="010101"/>
                <w:sz w:val="14"/>
                <w:szCs w:val="14"/>
              </w:rPr>
              <w:t>-</w:t>
            </w:r>
            <w:r w:rsidR="00E40509" w:rsidRPr="00E40509">
              <w:rPr>
                <w:rFonts w:ascii="Arial" w:eastAsia="宋体" w:hAnsi="Arial" w:cs="Arial"/>
                <w:color w:val="262626"/>
                <w:sz w:val="14"/>
                <w:szCs w:val="14"/>
              </w:rPr>
              <w:t xml:space="preserve">NAMUR </w:t>
            </w:r>
            <w:r w:rsidR="00E40509" w:rsidRPr="00E40509">
              <w:rPr>
                <w:rFonts w:ascii="宋体" w:eastAsia="宋体" w:hAnsi="Arial" w:cs="宋体" w:hint="eastAsia"/>
                <w:color w:val="828282"/>
                <w:sz w:val="14"/>
                <w:szCs w:val="14"/>
              </w:rPr>
              <w:t>定义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301"/>
        </w:trPr>
        <w:tc>
          <w:tcPr>
            <w:tcW w:w="5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61"/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  <w:t>N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ST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A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218"/>
              <w:rPr>
                <w:rFonts w:ascii="宋体" w:eastAsia="宋体" w:hAnsi="Arial" w:cs="宋体"/>
                <w:color w:val="707070"/>
                <w:w w:val="105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转速实际值</w:t>
            </w:r>
            <w:r w:rsidRPr="00E40509">
              <w:rPr>
                <w:rFonts w:ascii="宋体" w:eastAsia="宋体" w:hAnsi="Times New Roman" w:cs="宋体"/>
                <w:color w:val="828282"/>
                <w:w w:val="105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262626"/>
                <w:w w:val="105"/>
                <w:sz w:val="14"/>
                <w:szCs w:val="14"/>
              </w:rPr>
              <w:t>1</w:t>
            </w:r>
            <w:r w:rsidRPr="00E40509">
              <w:rPr>
                <w:rFonts w:ascii="Arial" w:eastAsia="宋体" w:hAnsi="Arial" w:cs="Arial"/>
                <w:color w:val="464646"/>
                <w:w w:val="105"/>
                <w:sz w:val="14"/>
                <w:szCs w:val="14"/>
              </w:rPr>
              <w:t xml:space="preserve">6 </w:t>
            </w:r>
            <w:r w:rsidRPr="00E40509">
              <w:rPr>
                <w:rFonts w:ascii="宋体" w:eastAsia="宋体" w:hAnsi="Arial" w:cs="宋体" w:hint="eastAsia"/>
                <w:color w:val="707070"/>
                <w:w w:val="105"/>
                <w:sz w:val="14"/>
                <w:szCs w:val="14"/>
              </w:rPr>
              <w:t>位</w:t>
            </w:r>
          </w:p>
        </w:tc>
        <w:tc>
          <w:tcPr>
            <w:tcW w:w="129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261"/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G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1_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 xml:space="preserve">STW 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/</w:t>
            </w:r>
          </w:p>
        </w:tc>
        <w:tc>
          <w:tcPr>
            <w:tcW w:w="251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3"/>
              <w:rPr>
                <w:rFonts w:ascii="宋体" w:eastAsia="宋体" w:hAnsi="Arial" w:cs="宋体"/>
                <w:color w:val="828282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color w:val="828282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宋体" w:eastAsia="宋体" w:hAnsi="Times New Roman" w:cs="宋体" w:hint="eastAsia"/>
                <w:color w:val="828282"/>
                <w:sz w:val="14"/>
                <w:szCs w:val="14"/>
              </w:rPr>
              <w:t>编码器</w:t>
            </w:r>
            <w:r w:rsidR="00E40509" w:rsidRPr="00E40509">
              <w:rPr>
                <w:rFonts w:ascii="宋体" w:eastAsia="宋体" w:hAnsi="Times New Roman" w:cs="宋体"/>
                <w:color w:val="828282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Arial" w:eastAsia="宋体" w:hAnsi="Arial" w:cs="Arial"/>
                <w:color w:val="595959"/>
                <w:sz w:val="14"/>
                <w:szCs w:val="14"/>
              </w:rPr>
              <w:t xml:space="preserve">1 </w:t>
            </w:r>
            <w:r w:rsidR="00E40509" w:rsidRPr="00E40509">
              <w:rPr>
                <w:rFonts w:ascii="宋体" w:eastAsia="宋体" w:hAnsi="Arial" w:cs="宋体" w:hint="eastAsia"/>
                <w:color w:val="595959"/>
                <w:sz w:val="14"/>
                <w:szCs w:val="14"/>
              </w:rPr>
              <w:t>或编</w:t>
            </w:r>
            <w:r w:rsidR="00E40509" w:rsidRPr="00E40509">
              <w:rPr>
                <w:rFonts w:ascii="宋体" w:eastAsia="宋体" w:hAnsi="Arial" w:cs="宋体" w:hint="eastAsia"/>
                <w:color w:val="828282"/>
                <w:sz w:val="14"/>
                <w:szCs w:val="14"/>
              </w:rPr>
              <w:t>码器</w:t>
            </w:r>
            <w:r w:rsidR="00E40509" w:rsidRPr="00E40509">
              <w:rPr>
                <w:rFonts w:ascii="宋体" w:eastAsia="宋体" w:hAnsi="Arial" w:cs="宋体"/>
                <w:color w:val="828282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Arial" w:eastAsia="宋体" w:hAnsi="Arial" w:cs="Arial"/>
                <w:color w:val="262626"/>
                <w:sz w:val="14"/>
                <w:szCs w:val="14"/>
              </w:rPr>
              <w:t xml:space="preserve">2 </w:t>
            </w:r>
            <w:r w:rsidR="00E40509" w:rsidRPr="00E40509">
              <w:rPr>
                <w:rFonts w:ascii="宋体" w:eastAsia="宋体" w:hAnsi="Arial" w:cs="宋体" w:hint="eastAsia"/>
                <w:color w:val="595959"/>
                <w:sz w:val="14"/>
                <w:szCs w:val="14"/>
              </w:rPr>
              <w:t>的</w:t>
            </w:r>
            <w:r w:rsidR="00E40509" w:rsidRPr="00E40509">
              <w:rPr>
                <w:rFonts w:ascii="宋体" w:eastAsia="宋体" w:hAnsi="Arial" w:cs="宋体" w:hint="eastAsia"/>
                <w:color w:val="828282"/>
                <w:sz w:val="14"/>
                <w:szCs w:val="14"/>
              </w:rPr>
              <w:t>控制字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211"/>
        </w:trPr>
        <w:tc>
          <w:tcPr>
            <w:tcW w:w="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5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161" w:lineRule="exact"/>
              <w:ind w:left="261"/>
              <w:rPr>
                <w:rFonts w:ascii="宋体" w:eastAsia="宋体" w:hAnsi="Arial" w:cs="宋体"/>
                <w:color w:val="363636"/>
                <w:sz w:val="13"/>
                <w:szCs w:val="13"/>
              </w:rPr>
            </w:pPr>
            <w:r w:rsidRPr="00E40509">
              <w:rPr>
                <w:rFonts w:ascii="Arial" w:hAnsi="Arial" w:cs="Arial"/>
                <w:color w:val="464646"/>
                <w:sz w:val="14"/>
                <w:szCs w:val="14"/>
              </w:rPr>
              <w:t>G2</w:t>
            </w:r>
            <w:r w:rsidRPr="00E40509">
              <w:rPr>
                <w:rFonts w:ascii="Arial" w:hAnsi="Arial" w:cs="Arial"/>
                <w:color w:val="707070"/>
                <w:sz w:val="14"/>
                <w:szCs w:val="14"/>
              </w:rPr>
              <w:t>_</w:t>
            </w:r>
            <w:r w:rsidR="008D6984">
              <w:rPr>
                <w:rFonts w:ascii="Arial" w:hAnsi="Arial" w:cs="Arial" w:hint="eastAsia"/>
                <w:color w:val="363636"/>
                <w:sz w:val="14"/>
                <w:szCs w:val="14"/>
              </w:rPr>
              <w:t>STW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496"/>
        </w:trPr>
        <w:tc>
          <w:tcPr>
            <w:tcW w:w="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61"/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  <w:t>N</w:t>
            </w:r>
            <w:r w:rsidRPr="00E40509">
              <w:rPr>
                <w:rFonts w:ascii="Arial" w:hAnsi="Arial" w:cs="Arial"/>
                <w:color w:val="A1A1A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IS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T_B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218"/>
              <w:rPr>
                <w:rFonts w:ascii="宋体" w:eastAsia="宋体" w:hAnsi="Arial" w:cs="宋体"/>
                <w:color w:val="707070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828282"/>
                <w:sz w:val="14"/>
                <w:szCs w:val="14"/>
              </w:rPr>
              <w:t>转速实际值</w:t>
            </w:r>
            <w:r w:rsidRPr="00E40509">
              <w:rPr>
                <w:rFonts w:ascii="宋体" w:eastAsia="宋体" w:hAnsi="Times New Roman" w:cs="宋体"/>
                <w:color w:val="828282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464646"/>
                <w:sz w:val="14"/>
                <w:szCs w:val="14"/>
              </w:rPr>
              <w:t xml:space="preserve">32 </w:t>
            </w:r>
            <w:r w:rsidRPr="00E40509">
              <w:rPr>
                <w:rFonts w:ascii="宋体" w:eastAsia="宋体" w:hAnsi="Arial" w:cs="宋体" w:hint="eastAsia"/>
                <w:color w:val="707070"/>
                <w:sz w:val="14"/>
                <w:szCs w:val="14"/>
              </w:rPr>
              <w:t>位</w:t>
            </w:r>
          </w:p>
        </w:tc>
        <w:tc>
          <w:tcPr>
            <w:tcW w:w="1298" w:type="dxa"/>
            <w:tcBorders>
              <w:top w:val="single" w:sz="6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10" w:lineRule="atLeast"/>
              <w:ind w:left="261"/>
              <w:rPr>
                <w:rFonts w:ascii="Arial" w:hAnsi="Arial" w:cs="Arial"/>
                <w:color w:val="464646"/>
                <w:w w:val="110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464646"/>
                <w:w w:val="115"/>
                <w:sz w:val="14"/>
                <w:szCs w:val="14"/>
              </w:rPr>
              <w:t xml:space="preserve">GLZSW/ </w:t>
            </w:r>
            <w:r w:rsidRPr="00E40509">
              <w:rPr>
                <w:rFonts w:ascii="Arial" w:hAnsi="Arial" w:cs="Arial"/>
                <w:color w:val="464646"/>
                <w:w w:val="110"/>
                <w:sz w:val="14"/>
                <w:szCs w:val="14"/>
              </w:rPr>
              <w:t>G2</w:t>
            </w:r>
            <w:r w:rsidRPr="00E40509">
              <w:rPr>
                <w:rFonts w:ascii="Arial" w:hAnsi="Arial" w:cs="Arial"/>
                <w:color w:val="828282"/>
                <w:w w:val="110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464646"/>
                <w:w w:val="110"/>
                <w:sz w:val="14"/>
                <w:szCs w:val="14"/>
              </w:rPr>
              <w:t>ZSW</w:t>
            </w:r>
          </w:p>
        </w:tc>
        <w:tc>
          <w:tcPr>
            <w:tcW w:w="2513" w:type="dxa"/>
            <w:tcBorders>
              <w:top w:val="single" w:sz="6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2"/>
              <w:rPr>
                <w:rFonts w:ascii="宋体" w:eastAsia="宋体" w:hAnsi="Arial" w:cs="宋体"/>
                <w:color w:val="828282"/>
                <w:w w:val="105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 xml:space="preserve"> </w:t>
            </w:r>
            <w:r w:rsidR="008D6984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编</w:t>
            </w:r>
            <w:r w:rsidR="00E40509" w:rsidRPr="00E40509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码</w:t>
            </w:r>
            <w:r w:rsidR="00E40509" w:rsidRPr="00E40509">
              <w:rPr>
                <w:rFonts w:ascii="宋体" w:eastAsia="宋体" w:hAnsi="Times New Roman" w:cs="宋体" w:hint="eastAsia"/>
                <w:color w:val="595959"/>
                <w:w w:val="105"/>
                <w:sz w:val="14"/>
                <w:szCs w:val="14"/>
              </w:rPr>
              <w:t>器</w:t>
            </w:r>
            <w:r w:rsidR="00E40509" w:rsidRPr="00E40509">
              <w:rPr>
                <w:rFonts w:ascii="宋体" w:eastAsia="宋体" w:hAnsi="Times New Roman" w:cs="宋体"/>
                <w:color w:val="595959"/>
                <w:w w:val="105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Arial" w:eastAsia="宋体" w:hAnsi="Arial" w:cs="Arial"/>
                <w:color w:val="595959"/>
                <w:w w:val="105"/>
                <w:sz w:val="14"/>
                <w:szCs w:val="14"/>
              </w:rPr>
              <w:t xml:space="preserve">1 </w:t>
            </w:r>
            <w:r w:rsidR="00E40509" w:rsidRPr="00E40509">
              <w:rPr>
                <w:rFonts w:ascii="宋体" w:eastAsia="宋体" w:hAnsi="Arial" w:cs="宋体" w:hint="eastAsia"/>
                <w:color w:val="595959"/>
                <w:w w:val="105"/>
                <w:sz w:val="14"/>
                <w:szCs w:val="14"/>
              </w:rPr>
              <w:t>或</w:t>
            </w:r>
            <w:r w:rsidR="00E40509" w:rsidRPr="00E40509">
              <w:rPr>
                <w:rFonts w:ascii="宋体" w:eastAsia="宋体" w:hAnsi="Arial" w:cs="宋体" w:hint="eastAsia"/>
                <w:color w:val="828282"/>
                <w:w w:val="105"/>
                <w:sz w:val="14"/>
                <w:szCs w:val="14"/>
              </w:rPr>
              <w:t>编码器</w:t>
            </w:r>
            <w:r w:rsidR="00E40509" w:rsidRPr="00E40509">
              <w:rPr>
                <w:rFonts w:ascii="宋体" w:eastAsia="宋体" w:hAnsi="Arial" w:cs="宋体"/>
                <w:color w:val="828282"/>
                <w:w w:val="105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Arial" w:eastAsia="宋体" w:hAnsi="Arial" w:cs="Arial"/>
                <w:color w:val="595959"/>
                <w:w w:val="105"/>
                <w:sz w:val="14"/>
                <w:szCs w:val="14"/>
              </w:rPr>
              <w:t xml:space="preserve">2 </w:t>
            </w:r>
            <w:r w:rsidR="00E40509" w:rsidRPr="00E40509">
              <w:rPr>
                <w:rFonts w:ascii="宋体" w:eastAsia="宋体" w:hAnsi="Arial" w:cs="宋体" w:hint="eastAsia"/>
                <w:color w:val="595959"/>
                <w:w w:val="105"/>
                <w:sz w:val="14"/>
                <w:szCs w:val="14"/>
              </w:rPr>
              <w:t>的状</w:t>
            </w:r>
            <w:r w:rsidR="00E40509" w:rsidRPr="00E40509">
              <w:rPr>
                <w:rFonts w:ascii="宋体" w:eastAsia="宋体" w:hAnsi="Arial" w:cs="宋体" w:hint="eastAsia"/>
                <w:color w:val="828282"/>
                <w:w w:val="105"/>
                <w:sz w:val="14"/>
                <w:szCs w:val="14"/>
              </w:rPr>
              <w:t>态字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506"/>
        </w:trPr>
        <w:tc>
          <w:tcPr>
            <w:tcW w:w="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3" w:after="0" w:line="240" w:lineRule="auto"/>
              <w:ind w:left="63"/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A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ST</w:t>
            </w:r>
          </w:p>
        </w:tc>
        <w:tc>
          <w:tcPr>
            <w:tcW w:w="1965" w:type="dxa"/>
            <w:tcBorders>
              <w:top w:val="single" w:sz="12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ind w:left="212"/>
              <w:rPr>
                <w:rFonts w:ascii="宋体" w:eastAsia="宋体" w:hAnsi="Times New Roman" w:cs="宋体"/>
                <w:color w:val="707070"/>
                <w:w w:val="105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707070"/>
                <w:w w:val="105"/>
                <w:sz w:val="14"/>
                <w:szCs w:val="14"/>
              </w:rPr>
              <w:t>电流实际值</w:t>
            </w:r>
          </w:p>
        </w:tc>
        <w:tc>
          <w:tcPr>
            <w:tcW w:w="1298" w:type="dxa"/>
            <w:tcBorders>
              <w:top w:val="single" w:sz="12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261"/>
              <w:rPr>
                <w:rFonts w:ascii="Times New Roman" w:hAnsi="Times New Roman" w:cs="Times New Roman"/>
                <w:color w:val="595959"/>
                <w:w w:val="105"/>
                <w:sz w:val="16"/>
                <w:szCs w:val="16"/>
              </w:rPr>
            </w:pPr>
            <w:r w:rsidRPr="00E40509"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  <w:t>G1</w:t>
            </w:r>
            <w:r w:rsidRPr="00E40509">
              <w:rPr>
                <w:rFonts w:ascii="Arial" w:hAnsi="Arial" w:cs="Arial"/>
                <w:color w:val="828282"/>
                <w:w w:val="105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X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S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 xml:space="preserve">T1 </w:t>
            </w:r>
            <w:r w:rsidRPr="00E40509">
              <w:rPr>
                <w:rFonts w:ascii="Times New Roman" w:hAnsi="Times New Roman" w:cs="Times New Roman"/>
                <w:color w:val="595959"/>
                <w:w w:val="105"/>
                <w:sz w:val="16"/>
                <w:szCs w:val="16"/>
              </w:rPr>
              <w:t>I</w:t>
            </w:r>
          </w:p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261"/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 xml:space="preserve">G2_X 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>S</w:t>
            </w:r>
            <w:r w:rsidRPr="00E40509"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  <w:t>T1</w:t>
            </w:r>
          </w:p>
        </w:tc>
        <w:tc>
          <w:tcPr>
            <w:tcW w:w="2513" w:type="dxa"/>
            <w:tcBorders>
              <w:top w:val="single" w:sz="12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BF2F2F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ind w:left="112"/>
              <w:rPr>
                <w:rFonts w:ascii="Arial" w:eastAsia="宋体" w:hAnsi="Arial" w:cs="Arial"/>
                <w:color w:val="464646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color w:val="828282"/>
                <w:sz w:val="14"/>
                <w:szCs w:val="14"/>
              </w:rPr>
              <w:t xml:space="preserve"> </w:t>
            </w:r>
            <w:r w:rsidR="008D6984">
              <w:rPr>
                <w:rFonts w:ascii="宋体" w:eastAsia="宋体" w:hAnsi="Times New Roman" w:cs="宋体" w:hint="eastAsia"/>
                <w:color w:val="828282"/>
                <w:sz w:val="14"/>
                <w:szCs w:val="14"/>
              </w:rPr>
              <w:t>编</w:t>
            </w:r>
            <w:r w:rsidR="00E40509" w:rsidRPr="00E40509">
              <w:rPr>
                <w:rFonts w:ascii="宋体" w:eastAsia="宋体" w:hAnsi="Times New Roman" w:cs="宋体" w:hint="eastAsia"/>
                <w:color w:val="828282"/>
                <w:sz w:val="14"/>
                <w:szCs w:val="14"/>
              </w:rPr>
              <w:t>码器</w:t>
            </w:r>
            <w:r w:rsidR="00E40509" w:rsidRPr="00E40509">
              <w:rPr>
                <w:rFonts w:ascii="宋体" w:eastAsia="宋体" w:hAnsi="Times New Roman" w:cs="宋体"/>
                <w:color w:val="828282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Arial" w:eastAsia="宋体" w:hAnsi="Arial" w:cs="Arial"/>
                <w:color w:val="595959"/>
                <w:sz w:val="14"/>
                <w:szCs w:val="14"/>
              </w:rPr>
              <w:t xml:space="preserve">1 </w:t>
            </w:r>
            <w:r w:rsidR="008D6984">
              <w:rPr>
                <w:rFonts w:ascii="宋体" w:eastAsia="宋体" w:hAnsi="Arial" w:cs="宋体" w:hint="eastAsia"/>
                <w:color w:val="595959"/>
                <w:sz w:val="14"/>
                <w:szCs w:val="14"/>
              </w:rPr>
              <w:t>或编</w:t>
            </w:r>
            <w:r w:rsidR="00E40509" w:rsidRPr="00E40509">
              <w:rPr>
                <w:rFonts w:ascii="宋体" w:eastAsia="宋体" w:hAnsi="Arial" w:cs="宋体" w:hint="eastAsia"/>
                <w:color w:val="828282"/>
                <w:sz w:val="14"/>
                <w:szCs w:val="14"/>
              </w:rPr>
              <w:t>码器</w:t>
            </w:r>
            <w:r w:rsidR="00E40509" w:rsidRPr="00E40509">
              <w:rPr>
                <w:rFonts w:ascii="宋体" w:eastAsia="宋体" w:hAnsi="Arial" w:cs="宋体"/>
                <w:color w:val="828282"/>
                <w:sz w:val="14"/>
                <w:szCs w:val="14"/>
              </w:rPr>
              <w:t xml:space="preserve"> </w:t>
            </w:r>
            <w:r w:rsidR="00E40509" w:rsidRPr="00E40509">
              <w:rPr>
                <w:rFonts w:ascii="Arial" w:eastAsia="宋体" w:hAnsi="Arial" w:cs="Arial"/>
                <w:color w:val="595959"/>
                <w:sz w:val="14"/>
                <w:szCs w:val="14"/>
              </w:rPr>
              <w:t xml:space="preserve">2 </w:t>
            </w:r>
            <w:r w:rsidR="00E40509" w:rsidRPr="00E40509">
              <w:rPr>
                <w:rFonts w:ascii="宋体" w:eastAsia="宋体" w:hAnsi="Arial" w:cs="宋体" w:hint="eastAsia"/>
                <w:color w:val="595959"/>
                <w:sz w:val="14"/>
                <w:szCs w:val="14"/>
              </w:rPr>
              <w:t>的</w:t>
            </w:r>
            <w:r w:rsidR="008D6984">
              <w:rPr>
                <w:rFonts w:ascii="宋体" w:eastAsia="宋体" w:hAnsi="Arial" w:cs="宋体" w:hint="eastAsia"/>
                <w:color w:val="828282"/>
                <w:sz w:val="14"/>
                <w:szCs w:val="14"/>
              </w:rPr>
              <w:t>位置</w:t>
            </w:r>
            <w:r w:rsidR="00E40509" w:rsidRPr="00E40509">
              <w:rPr>
                <w:rFonts w:ascii="宋体" w:eastAsia="宋体" w:hAnsi="Arial" w:cs="宋体" w:hint="eastAsia"/>
                <w:color w:val="828282"/>
                <w:sz w:val="14"/>
                <w:szCs w:val="14"/>
              </w:rPr>
              <w:t>实际值</w:t>
            </w:r>
            <w:r w:rsidR="00E40509" w:rsidRPr="00E40509">
              <w:rPr>
                <w:rFonts w:ascii="Arial" w:eastAsia="宋体" w:hAnsi="Arial" w:cs="Arial"/>
                <w:color w:val="464646"/>
                <w:sz w:val="14"/>
                <w:szCs w:val="14"/>
              </w:rPr>
              <w:t>1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301"/>
        </w:trPr>
        <w:tc>
          <w:tcPr>
            <w:tcW w:w="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63" w:right="-29"/>
              <w:rPr>
                <w:rFonts w:ascii="Arial" w:hAnsi="Arial" w:cs="Arial"/>
                <w:color w:val="363636"/>
                <w:spacing w:val="-1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010101"/>
                <w:spacing w:val="-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262626"/>
                <w:spacing w:val="-1"/>
                <w:w w:val="105"/>
                <w:sz w:val="14"/>
                <w:szCs w:val="14"/>
              </w:rPr>
              <w:t>A</w:t>
            </w:r>
            <w:r w:rsidRPr="00E40509">
              <w:rPr>
                <w:rFonts w:ascii="Arial" w:hAnsi="Arial" w:cs="Arial"/>
                <w:color w:val="010101"/>
                <w:spacing w:val="-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363636"/>
                <w:spacing w:val="-1"/>
                <w:w w:val="105"/>
                <w:sz w:val="14"/>
                <w:szCs w:val="14"/>
              </w:rPr>
              <w:t>ST</w:t>
            </w:r>
            <w:r w:rsidRPr="00E40509">
              <w:rPr>
                <w:rFonts w:ascii="Arial" w:hAnsi="Arial" w:cs="Arial"/>
                <w:color w:val="595959"/>
                <w:spacing w:val="-1"/>
                <w:w w:val="105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363636"/>
                <w:spacing w:val="-1"/>
                <w:w w:val="105"/>
                <w:sz w:val="14"/>
                <w:szCs w:val="14"/>
              </w:rPr>
              <w:t>GLATT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217"/>
              <w:rPr>
                <w:rFonts w:ascii="宋体" w:eastAsia="宋体" w:hAnsi="Times New Roman" w:cs="宋体"/>
                <w:color w:val="828282"/>
                <w:w w:val="105"/>
                <w:sz w:val="14"/>
                <w:szCs w:val="14"/>
              </w:rPr>
            </w:pPr>
            <w:r w:rsidRPr="00E40509">
              <w:rPr>
                <w:rFonts w:ascii="宋体" w:eastAsia="宋体" w:hAnsi="Times New Roman" w:cs="宋体" w:hint="eastAsia"/>
                <w:color w:val="828282"/>
                <w:w w:val="105"/>
                <w:sz w:val="14"/>
                <w:szCs w:val="14"/>
              </w:rPr>
              <w:t>经过滤波的电流实际值</w:t>
            </w:r>
          </w:p>
        </w:tc>
        <w:tc>
          <w:tcPr>
            <w:tcW w:w="129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261"/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G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1_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X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262626"/>
                <w:w w:val="105"/>
                <w:sz w:val="14"/>
                <w:szCs w:val="14"/>
              </w:rPr>
              <w:t xml:space="preserve">ST2 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/</w:t>
            </w:r>
          </w:p>
        </w:tc>
        <w:tc>
          <w:tcPr>
            <w:tcW w:w="251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CB5D6F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3" w:right="-15"/>
              <w:rPr>
                <w:rFonts w:ascii="Arial" w:eastAsia="宋体" w:hAnsi="Arial" w:cs="Arial"/>
                <w:color w:val="595959"/>
                <w:w w:val="105"/>
                <w:sz w:val="14"/>
                <w:szCs w:val="14"/>
              </w:rPr>
            </w:pPr>
            <w:bookmarkStart w:id="1" w:name="_GoBack"/>
            <w:bookmarkEnd w:id="1"/>
            <w:r w:rsidRPr="00E40509">
              <w:rPr>
                <w:rFonts w:ascii="宋体" w:eastAsia="宋体" w:hAnsi="Times New Roman" w:cs="宋体" w:hint="eastAsia"/>
                <w:color w:val="828282"/>
                <w:spacing w:val="-9"/>
                <w:w w:val="105"/>
                <w:sz w:val="14"/>
                <w:szCs w:val="14"/>
              </w:rPr>
              <w:t>编码器</w:t>
            </w:r>
            <w:r w:rsidRPr="00E40509">
              <w:rPr>
                <w:rFonts w:ascii="宋体" w:eastAsia="宋体" w:hAnsi="Times New Roman" w:cs="宋体"/>
                <w:color w:val="828282"/>
                <w:spacing w:val="-9"/>
                <w:w w:val="105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262626"/>
                <w:w w:val="105"/>
                <w:sz w:val="14"/>
                <w:szCs w:val="14"/>
              </w:rPr>
              <w:t>2</w:t>
            </w:r>
            <w:r w:rsidRPr="00E40509">
              <w:rPr>
                <w:rFonts w:ascii="Arial" w:eastAsia="宋体" w:hAnsi="Arial" w:cs="Arial"/>
                <w:color w:val="262626"/>
                <w:spacing w:val="-4"/>
                <w:w w:val="105"/>
                <w:sz w:val="14"/>
                <w:szCs w:val="14"/>
              </w:rPr>
              <w:t xml:space="preserve"> </w:t>
            </w:r>
            <w:r w:rsidRPr="00E40509">
              <w:rPr>
                <w:rFonts w:ascii="宋体" w:eastAsia="宋体" w:hAnsi="Arial" w:cs="宋体" w:hint="eastAsia"/>
                <w:color w:val="707070"/>
                <w:spacing w:val="-3"/>
                <w:w w:val="105"/>
                <w:sz w:val="14"/>
                <w:szCs w:val="14"/>
              </w:rPr>
              <w:t>或编码器</w:t>
            </w:r>
            <w:r w:rsidRPr="00E40509">
              <w:rPr>
                <w:rFonts w:ascii="宋体" w:eastAsia="宋体" w:hAnsi="Arial" w:cs="宋体"/>
                <w:color w:val="707070"/>
                <w:spacing w:val="-3"/>
                <w:w w:val="105"/>
                <w:sz w:val="14"/>
                <w:szCs w:val="14"/>
              </w:rPr>
              <w:t xml:space="preserve"> </w:t>
            </w:r>
            <w:r w:rsidRPr="00E40509">
              <w:rPr>
                <w:rFonts w:ascii="Arial" w:eastAsia="宋体" w:hAnsi="Arial" w:cs="Arial"/>
                <w:color w:val="262626"/>
                <w:w w:val="105"/>
                <w:sz w:val="14"/>
                <w:szCs w:val="14"/>
              </w:rPr>
              <w:t xml:space="preserve">2 </w:t>
            </w:r>
            <w:r w:rsidRPr="00E40509">
              <w:rPr>
                <w:rFonts w:ascii="宋体" w:eastAsia="宋体" w:hAnsi="Arial" w:cs="宋体" w:hint="eastAsia"/>
                <w:color w:val="595959"/>
                <w:spacing w:val="5"/>
                <w:w w:val="105"/>
                <w:sz w:val="14"/>
                <w:szCs w:val="14"/>
              </w:rPr>
              <w:t>的</w:t>
            </w:r>
            <w:r w:rsidR="008D6984">
              <w:rPr>
                <w:rFonts w:ascii="宋体" w:eastAsia="宋体" w:hAnsi="Arial" w:cs="宋体" w:hint="eastAsia"/>
                <w:color w:val="828282"/>
                <w:spacing w:val="2"/>
                <w:w w:val="105"/>
                <w:sz w:val="14"/>
                <w:szCs w:val="14"/>
              </w:rPr>
              <w:t>位置</w:t>
            </w:r>
            <w:r w:rsidRPr="00E40509">
              <w:rPr>
                <w:rFonts w:ascii="宋体" w:eastAsia="宋体" w:hAnsi="Arial" w:cs="宋体" w:hint="eastAsia"/>
                <w:color w:val="828282"/>
                <w:spacing w:val="2"/>
                <w:w w:val="105"/>
                <w:sz w:val="14"/>
                <w:szCs w:val="14"/>
              </w:rPr>
              <w:t>实际</w:t>
            </w:r>
            <w:r w:rsidRPr="00E40509">
              <w:rPr>
                <w:rFonts w:ascii="宋体" w:eastAsia="宋体" w:hAnsi="Arial" w:cs="宋体" w:hint="eastAsia"/>
                <w:color w:val="595959"/>
                <w:spacing w:val="-20"/>
                <w:w w:val="105"/>
                <w:sz w:val="14"/>
                <w:szCs w:val="14"/>
              </w:rPr>
              <w:t>值</w:t>
            </w:r>
            <w:r w:rsidRPr="00E40509">
              <w:rPr>
                <w:rFonts w:ascii="宋体" w:eastAsia="宋体" w:hAnsi="Arial" w:cs="宋体"/>
                <w:color w:val="595959"/>
                <w:spacing w:val="-20"/>
                <w:w w:val="105"/>
                <w:sz w:val="14"/>
                <w:szCs w:val="14"/>
              </w:rPr>
              <w:t xml:space="preserve"> </w:t>
            </w:r>
            <w:r w:rsidR="00CB5D6F">
              <w:rPr>
                <w:rFonts w:ascii="Arial" w:eastAsia="宋体" w:hAnsi="Arial" w:cs="Arial" w:hint="eastAsia"/>
                <w:color w:val="595959"/>
                <w:w w:val="105"/>
                <w:sz w:val="14"/>
                <w:szCs w:val="14"/>
              </w:rPr>
              <w:t>2</w:t>
            </w: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0509" w:rsidRPr="00E40509">
        <w:trPr>
          <w:trHeight w:val="211"/>
        </w:trPr>
        <w:tc>
          <w:tcPr>
            <w:tcW w:w="58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5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left="261"/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</w:pPr>
            <w:r w:rsidRPr="00E40509">
              <w:rPr>
                <w:rFonts w:ascii="Arial" w:hAnsi="Arial" w:cs="Arial"/>
                <w:color w:val="464646"/>
                <w:w w:val="105"/>
                <w:sz w:val="14"/>
                <w:szCs w:val="14"/>
              </w:rPr>
              <w:t>G2</w:t>
            </w:r>
            <w:r w:rsidRPr="00E40509">
              <w:rPr>
                <w:rFonts w:ascii="Arial" w:hAnsi="Arial" w:cs="Arial"/>
                <w:color w:val="828282"/>
                <w:w w:val="105"/>
                <w:sz w:val="14"/>
                <w:szCs w:val="14"/>
              </w:rPr>
              <w:t>_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X</w:t>
            </w:r>
            <w:r w:rsidRPr="00E40509">
              <w:rPr>
                <w:rFonts w:ascii="Arial" w:hAnsi="Arial" w:cs="Arial"/>
                <w:color w:val="010101"/>
                <w:w w:val="105"/>
                <w:sz w:val="14"/>
                <w:szCs w:val="14"/>
              </w:rPr>
              <w:t>I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S</w:t>
            </w:r>
            <w:r w:rsidRPr="00E40509">
              <w:rPr>
                <w:rFonts w:ascii="Arial" w:hAnsi="Arial" w:cs="Arial"/>
                <w:color w:val="595959"/>
                <w:w w:val="105"/>
                <w:sz w:val="14"/>
                <w:szCs w:val="14"/>
              </w:rPr>
              <w:t>T</w:t>
            </w:r>
            <w:r w:rsidRPr="00E40509">
              <w:rPr>
                <w:rFonts w:ascii="Arial" w:hAnsi="Arial" w:cs="Arial"/>
                <w:color w:val="363636"/>
                <w:w w:val="105"/>
                <w:sz w:val="14"/>
                <w:szCs w:val="14"/>
              </w:rPr>
              <w:t>2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40509" w:rsidRPr="00E40509" w:rsidRDefault="00E40509" w:rsidP="00E405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80A39" w:rsidRDefault="00D80A39">
      <w:pPr>
        <w:rPr>
          <w:rFonts w:ascii="宋体" w:eastAsia="宋体" w:cs="宋体"/>
          <w:sz w:val="28"/>
          <w:szCs w:val="28"/>
        </w:rPr>
      </w:pPr>
      <w:bookmarkStart w:id="2" w:name="_bookmark0"/>
      <w:bookmarkEnd w:id="2"/>
      <w:r>
        <w:rPr>
          <w:noProof/>
        </w:rPr>
        <w:drawing>
          <wp:inline distT="0" distB="0" distL="0" distR="0" wp14:anchorId="1101EB38" wp14:editId="11A981C3">
            <wp:extent cx="5486400" cy="32397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A39" w:rsidRDefault="00D80A39">
      <w:pPr>
        <w:rPr>
          <w:rFonts w:ascii="宋体" w:eastAsia="宋体" w:cs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577A203" wp14:editId="72725967">
            <wp:extent cx="5486400" cy="55778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509" w:rsidRDefault="00E32720">
      <w:pPr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控制字</w:t>
      </w:r>
    </w:p>
    <w:p w:rsidR="00E32720" w:rsidRDefault="00E32720">
      <w:r w:rsidRPr="00E32720">
        <w:rPr>
          <w:noProof/>
        </w:rPr>
        <w:lastRenderedPageBreak/>
        <w:drawing>
          <wp:inline distT="0" distB="0" distL="0" distR="0" wp14:anchorId="38E5E0CD" wp14:editId="738FC314">
            <wp:extent cx="4064000" cy="3044795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352" cy="304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720" w:rsidRDefault="00E32720">
      <w:pPr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状态字</w:t>
      </w:r>
    </w:p>
    <w:p w:rsidR="00E32720" w:rsidRDefault="00E32720">
      <w:r w:rsidRPr="00E32720">
        <w:rPr>
          <w:noProof/>
        </w:rPr>
        <w:drawing>
          <wp:inline distT="0" distB="0" distL="0" distR="0" wp14:anchorId="13975FCC" wp14:editId="6CF2F32F">
            <wp:extent cx="3981450" cy="31369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7154" cy="314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2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CA" w:rsidRDefault="009E24CA" w:rsidP="00E40509">
      <w:pPr>
        <w:spacing w:after="0" w:line="240" w:lineRule="auto"/>
      </w:pPr>
      <w:r>
        <w:separator/>
      </w:r>
    </w:p>
  </w:endnote>
  <w:endnote w:type="continuationSeparator" w:id="0">
    <w:p w:rsidR="009E24CA" w:rsidRDefault="009E24CA" w:rsidP="00E4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CA" w:rsidRDefault="009E24CA" w:rsidP="00E40509">
      <w:pPr>
        <w:spacing w:after="0" w:line="240" w:lineRule="auto"/>
      </w:pPr>
      <w:r>
        <w:separator/>
      </w:r>
    </w:p>
  </w:footnote>
  <w:footnote w:type="continuationSeparator" w:id="0">
    <w:p w:rsidR="009E24CA" w:rsidRDefault="009E24CA" w:rsidP="00E40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39"/>
    <w:rsid w:val="0000046B"/>
    <w:rsid w:val="00000758"/>
    <w:rsid w:val="00000B0A"/>
    <w:rsid w:val="00001880"/>
    <w:rsid w:val="00001C41"/>
    <w:rsid w:val="0000283A"/>
    <w:rsid w:val="0000309A"/>
    <w:rsid w:val="00003ACC"/>
    <w:rsid w:val="00003D54"/>
    <w:rsid w:val="00004FEE"/>
    <w:rsid w:val="00006977"/>
    <w:rsid w:val="00007007"/>
    <w:rsid w:val="000071F3"/>
    <w:rsid w:val="000106DF"/>
    <w:rsid w:val="00010C08"/>
    <w:rsid w:val="00011246"/>
    <w:rsid w:val="000125BA"/>
    <w:rsid w:val="00012631"/>
    <w:rsid w:val="0001442A"/>
    <w:rsid w:val="000173B7"/>
    <w:rsid w:val="0001778A"/>
    <w:rsid w:val="00017D52"/>
    <w:rsid w:val="00020E6D"/>
    <w:rsid w:val="00022F95"/>
    <w:rsid w:val="00023486"/>
    <w:rsid w:val="0002373B"/>
    <w:rsid w:val="00023CBB"/>
    <w:rsid w:val="00024E56"/>
    <w:rsid w:val="00024EEF"/>
    <w:rsid w:val="00027D7F"/>
    <w:rsid w:val="00030F9C"/>
    <w:rsid w:val="00032010"/>
    <w:rsid w:val="00032CEE"/>
    <w:rsid w:val="00033065"/>
    <w:rsid w:val="00033180"/>
    <w:rsid w:val="000334C8"/>
    <w:rsid w:val="00034190"/>
    <w:rsid w:val="000341CE"/>
    <w:rsid w:val="00035F5B"/>
    <w:rsid w:val="00037494"/>
    <w:rsid w:val="00040D34"/>
    <w:rsid w:val="00041620"/>
    <w:rsid w:val="00042CDC"/>
    <w:rsid w:val="00042DD4"/>
    <w:rsid w:val="0004526C"/>
    <w:rsid w:val="0004548D"/>
    <w:rsid w:val="000465A0"/>
    <w:rsid w:val="00046A45"/>
    <w:rsid w:val="00046EC1"/>
    <w:rsid w:val="00047475"/>
    <w:rsid w:val="0005130A"/>
    <w:rsid w:val="0005163E"/>
    <w:rsid w:val="00051AAF"/>
    <w:rsid w:val="00051C8B"/>
    <w:rsid w:val="00051E83"/>
    <w:rsid w:val="00052205"/>
    <w:rsid w:val="00053034"/>
    <w:rsid w:val="0005375C"/>
    <w:rsid w:val="000546E2"/>
    <w:rsid w:val="0005597D"/>
    <w:rsid w:val="00056342"/>
    <w:rsid w:val="0005661B"/>
    <w:rsid w:val="000567AE"/>
    <w:rsid w:val="000568B3"/>
    <w:rsid w:val="0005757E"/>
    <w:rsid w:val="00062152"/>
    <w:rsid w:val="000643D4"/>
    <w:rsid w:val="000648BD"/>
    <w:rsid w:val="0006496F"/>
    <w:rsid w:val="00064E55"/>
    <w:rsid w:val="0006567F"/>
    <w:rsid w:val="000656FB"/>
    <w:rsid w:val="00065B0F"/>
    <w:rsid w:val="00066CB0"/>
    <w:rsid w:val="00067AAC"/>
    <w:rsid w:val="00067FE9"/>
    <w:rsid w:val="00070D13"/>
    <w:rsid w:val="000714E2"/>
    <w:rsid w:val="0007270D"/>
    <w:rsid w:val="00072FD2"/>
    <w:rsid w:val="00073D91"/>
    <w:rsid w:val="000752CB"/>
    <w:rsid w:val="00075AB2"/>
    <w:rsid w:val="00075D4F"/>
    <w:rsid w:val="000766C6"/>
    <w:rsid w:val="000772C5"/>
    <w:rsid w:val="00080365"/>
    <w:rsid w:val="000804CD"/>
    <w:rsid w:val="00080F4D"/>
    <w:rsid w:val="0008106B"/>
    <w:rsid w:val="000812F5"/>
    <w:rsid w:val="00081429"/>
    <w:rsid w:val="00082347"/>
    <w:rsid w:val="000826DF"/>
    <w:rsid w:val="00083C55"/>
    <w:rsid w:val="0008537F"/>
    <w:rsid w:val="00086BAB"/>
    <w:rsid w:val="00086CB3"/>
    <w:rsid w:val="00087511"/>
    <w:rsid w:val="0008776D"/>
    <w:rsid w:val="00087E67"/>
    <w:rsid w:val="00092162"/>
    <w:rsid w:val="00092F13"/>
    <w:rsid w:val="00095053"/>
    <w:rsid w:val="0009591F"/>
    <w:rsid w:val="00095C9F"/>
    <w:rsid w:val="0009688D"/>
    <w:rsid w:val="000A046F"/>
    <w:rsid w:val="000A0765"/>
    <w:rsid w:val="000A1052"/>
    <w:rsid w:val="000A15C3"/>
    <w:rsid w:val="000A16F4"/>
    <w:rsid w:val="000A23B7"/>
    <w:rsid w:val="000A3145"/>
    <w:rsid w:val="000A3F82"/>
    <w:rsid w:val="000A406D"/>
    <w:rsid w:val="000B0A26"/>
    <w:rsid w:val="000B0AC9"/>
    <w:rsid w:val="000B1A1C"/>
    <w:rsid w:val="000B1FDF"/>
    <w:rsid w:val="000B3807"/>
    <w:rsid w:val="000B5751"/>
    <w:rsid w:val="000B5911"/>
    <w:rsid w:val="000B5D0C"/>
    <w:rsid w:val="000B78BA"/>
    <w:rsid w:val="000B7E46"/>
    <w:rsid w:val="000C0066"/>
    <w:rsid w:val="000C00EB"/>
    <w:rsid w:val="000C05C0"/>
    <w:rsid w:val="000C06AB"/>
    <w:rsid w:val="000C0D40"/>
    <w:rsid w:val="000C2620"/>
    <w:rsid w:val="000C278C"/>
    <w:rsid w:val="000C44A9"/>
    <w:rsid w:val="000C4809"/>
    <w:rsid w:val="000C553D"/>
    <w:rsid w:val="000C55BB"/>
    <w:rsid w:val="000C62A2"/>
    <w:rsid w:val="000C69E4"/>
    <w:rsid w:val="000C6E78"/>
    <w:rsid w:val="000C6F63"/>
    <w:rsid w:val="000C7598"/>
    <w:rsid w:val="000C76F2"/>
    <w:rsid w:val="000C7A38"/>
    <w:rsid w:val="000C7D48"/>
    <w:rsid w:val="000C7FD7"/>
    <w:rsid w:val="000D0907"/>
    <w:rsid w:val="000D0ADE"/>
    <w:rsid w:val="000D100C"/>
    <w:rsid w:val="000D1775"/>
    <w:rsid w:val="000D226D"/>
    <w:rsid w:val="000D2964"/>
    <w:rsid w:val="000D3BE5"/>
    <w:rsid w:val="000D3C36"/>
    <w:rsid w:val="000D4624"/>
    <w:rsid w:val="000D4A30"/>
    <w:rsid w:val="000D5051"/>
    <w:rsid w:val="000D659D"/>
    <w:rsid w:val="000D7766"/>
    <w:rsid w:val="000D7F11"/>
    <w:rsid w:val="000E16FF"/>
    <w:rsid w:val="000E23BF"/>
    <w:rsid w:val="000E24CD"/>
    <w:rsid w:val="000E29CD"/>
    <w:rsid w:val="000E2CB6"/>
    <w:rsid w:val="000E2E68"/>
    <w:rsid w:val="000E3D80"/>
    <w:rsid w:val="000E4461"/>
    <w:rsid w:val="000E44A8"/>
    <w:rsid w:val="000E5368"/>
    <w:rsid w:val="000E5ABF"/>
    <w:rsid w:val="000E7B4F"/>
    <w:rsid w:val="000E7D2C"/>
    <w:rsid w:val="000F0337"/>
    <w:rsid w:val="000F0C65"/>
    <w:rsid w:val="000F1294"/>
    <w:rsid w:val="000F1484"/>
    <w:rsid w:val="000F4CDD"/>
    <w:rsid w:val="000F522E"/>
    <w:rsid w:val="000F5BF8"/>
    <w:rsid w:val="000F6100"/>
    <w:rsid w:val="000F7D95"/>
    <w:rsid w:val="000F7F38"/>
    <w:rsid w:val="00100DF4"/>
    <w:rsid w:val="00101148"/>
    <w:rsid w:val="001013AD"/>
    <w:rsid w:val="00101501"/>
    <w:rsid w:val="00101A04"/>
    <w:rsid w:val="001022CD"/>
    <w:rsid w:val="00103538"/>
    <w:rsid w:val="00104556"/>
    <w:rsid w:val="00105EEA"/>
    <w:rsid w:val="00106743"/>
    <w:rsid w:val="001100AB"/>
    <w:rsid w:val="00110B38"/>
    <w:rsid w:val="0011121B"/>
    <w:rsid w:val="00111960"/>
    <w:rsid w:val="00112BC8"/>
    <w:rsid w:val="001135E9"/>
    <w:rsid w:val="00114352"/>
    <w:rsid w:val="001146C8"/>
    <w:rsid w:val="00115DB4"/>
    <w:rsid w:val="00115E2E"/>
    <w:rsid w:val="001161AD"/>
    <w:rsid w:val="001172A8"/>
    <w:rsid w:val="00117770"/>
    <w:rsid w:val="001177A0"/>
    <w:rsid w:val="001206A5"/>
    <w:rsid w:val="001209B5"/>
    <w:rsid w:val="00121FF4"/>
    <w:rsid w:val="001221BB"/>
    <w:rsid w:val="00122CB8"/>
    <w:rsid w:val="00125C2C"/>
    <w:rsid w:val="00126444"/>
    <w:rsid w:val="00127295"/>
    <w:rsid w:val="00130531"/>
    <w:rsid w:val="001309A3"/>
    <w:rsid w:val="00130DB8"/>
    <w:rsid w:val="00131686"/>
    <w:rsid w:val="00131CAE"/>
    <w:rsid w:val="001327E6"/>
    <w:rsid w:val="00132F7A"/>
    <w:rsid w:val="0013349E"/>
    <w:rsid w:val="001341C9"/>
    <w:rsid w:val="00135148"/>
    <w:rsid w:val="00135E26"/>
    <w:rsid w:val="00137C93"/>
    <w:rsid w:val="00137E82"/>
    <w:rsid w:val="0014182B"/>
    <w:rsid w:val="00141A22"/>
    <w:rsid w:val="00141E02"/>
    <w:rsid w:val="00143057"/>
    <w:rsid w:val="00143909"/>
    <w:rsid w:val="001444A0"/>
    <w:rsid w:val="00144989"/>
    <w:rsid w:val="0014526E"/>
    <w:rsid w:val="001455C2"/>
    <w:rsid w:val="00145710"/>
    <w:rsid w:val="00145998"/>
    <w:rsid w:val="00145C66"/>
    <w:rsid w:val="00146061"/>
    <w:rsid w:val="001470C5"/>
    <w:rsid w:val="0014766F"/>
    <w:rsid w:val="0015141D"/>
    <w:rsid w:val="0015167C"/>
    <w:rsid w:val="00152690"/>
    <w:rsid w:val="00153FC4"/>
    <w:rsid w:val="001560C2"/>
    <w:rsid w:val="001577F5"/>
    <w:rsid w:val="00157E20"/>
    <w:rsid w:val="001601CD"/>
    <w:rsid w:val="001623B0"/>
    <w:rsid w:val="00164457"/>
    <w:rsid w:val="0016490D"/>
    <w:rsid w:val="00164E24"/>
    <w:rsid w:val="001650F7"/>
    <w:rsid w:val="001659A7"/>
    <w:rsid w:val="00166836"/>
    <w:rsid w:val="00167BD3"/>
    <w:rsid w:val="00167C71"/>
    <w:rsid w:val="00170404"/>
    <w:rsid w:val="001711CD"/>
    <w:rsid w:val="0017271A"/>
    <w:rsid w:val="0017352A"/>
    <w:rsid w:val="00174074"/>
    <w:rsid w:val="00174577"/>
    <w:rsid w:val="00176229"/>
    <w:rsid w:val="00176326"/>
    <w:rsid w:val="00176EC5"/>
    <w:rsid w:val="00177A45"/>
    <w:rsid w:val="0018037F"/>
    <w:rsid w:val="00180B9E"/>
    <w:rsid w:val="00181697"/>
    <w:rsid w:val="00184E97"/>
    <w:rsid w:val="00186964"/>
    <w:rsid w:val="001877EC"/>
    <w:rsid w:val="0019220D"/>
    <w:rsid w:val="001932CB"/>
    <w:rsid w:val="00193F7E"/>
    <w:rsid w:val="00194B47"/>
    <w:rsid w:val="001960AE"/>
    <w:rsid w:val="00196AD6"/>
    <w:rsid w:val="0019765A"/>
    <w:rsid w:val="001977B9"/>
    <w:rsid w:val="001A04A5"/>
    <w:rsid w:val="001A09A6"/>
    <w:rsid w:val="001A187F"/>
    <w:rsid w:val="001A2EA9"/>
    <w:rsid w:val="001A450E"/>
    <w:rsid w:val="001A545F"/>
    <w:rsid w:val="001A6479"/>
    <w:rsid w:val="001A6E1F"/>
    <w:rsid w:val="001A71E4"/>
    <w:rsid w:val="001A783C"/>
    <w:rsid w:val="001A7B66"/>
    <w:rsid w:val="001B202D"/>
    <w:rsid w:val="001B2355"/>
    <w:rsid w:val="001B27AA"/>
    <w:rsid w:val="001B3174"/>
    <w:rsid w:val="001B41E3"/>
    <w:rsid w:val="001B4DB7"/>
    <w:rsid w:val="001B4F94"/>
    <w:rsid w:val="001B5B88"/>
    <w:rsid w:val="001B60AF"/>
    <w:rsid w:val="001C06A2"/>
    <w:rsid w:val="001C0739"/>
    <w:rsid w:val="001C0A57"/>
    <w:rsid w:val="001C16BF"/>
    <w:rsid w:val="001C19D0"/>
    <w:rsid w:val="001C2BD6"/>
    <w:rsid w:val="001C354C"/>
    <w:rsid w:val="001C3B95"/>
    <w:rsid w:val="001C3D47"/>
    <w:rsid w:val="001C3DEC"/>
    <w:rsid w:val="001C41D8"/>
    <w:rsid w:val="001C43AF"/>
    <w:rsid w:val="001C7113"/>
    <w:rsid w:val="001D0942"/>
    <w:rsid w:val="001D11AC"/>
    <w:rsid w:val="001D209A"/>
    <w:rsid w:val="001D2BCC"/>
    <w:rsid w:val="001D2E7B"/>
    <w:rsid w:val="001D4AD3"/>
    <w:rsid w:val="001D4D9C"/>
    <w:rsid w:val="001D6176"/>
    <w:rsid w:val="001D67B3"/>
    <w:rsid w:val="001D748B"/>
    <w:rsid w:val="001D76E1"/>
    <w:rsid w:val="001E18B3"/>
    <w:rsid w:val="001E1923"/>
    <w:rsid w:val="001E1BAE"/>
    <w:rsid w:val="001E3344"/>
    <w:rsid w:val="001E3716"/>
    <w:rsid w:val="001E5C4D"/>
    <w:rsid w:val="001E5FD3"/>
    <w:rsid w:val="001E7FAE"/>
    <w:rsid w:val="001F0D9A"/>
    <w:rsid w:val="001F125D"/>
    <w:rsid w:val="001F240F"/>
    <w:rsid w:val="001F245E"/>
    <w:rsid w:val="001F2798"/>
    <w:rsid w:val="001F3119"/>
    <w:rsid w:val="001F39FD"/>
    <w:rsid w:val="001F3CE5"/>
    <w:rsid w:val="001F4677"/>
    <w:rsid w:val="001F5411"/>
    <w:rsid w:val="001F5435"/>
    <w:rsid w:val="001F622A"/>
    <w:rsid w:val="0020001C"/>
    <w:rsid w:val="00200A15"/>
    <w:rsid w:val="002010D7"/>
    <w:rsid w:val="0020160A"/>
    <w:rsid w:val="00201E7B"/>
    <w:rsid w:val="00202ACA"/>
    <w:rsid w:val="00202E20"/>
    <w:rsid w:val="00202E80"/>
    <w:rsid w:val="00203000"/>
    <w:rsid w:val="00203129"/>
    <w:rsid w:val="00204A4A"/>
    <w:rsid w:val="00204A75"/>
    <w:rsid w:val="00204B8D"/>
    <w:rsid w:val="00205A87"/>
    <w:rsid w:val="00206E6B"/>
    <w:rsid w:val="00206E73"/>
    <w:rsid w:val="00207520"/>
    <w:rsid w:val="002077AD"/>
    <w:rsid w:val="00207F49"/>
    <w:rsid w:val="002104F0"/>
    <w:rsid w:val="00210A76"/>
    <w:rsid w:val="0021140E"/>
    <w:rsid w:val="00211A10"/>
    <w:rsid w:val="002120F3"/>
    <w:rsid w:val="00212C34"/>
    <w:rsid w:val="00212FC7"/>
    <w:rsid w:val="002139D0"/>
    <w:rsid w:val="00213E74"/>
    <w:rsid w:val="00215D96"/>
    <w:rsid w:val="002173EE"/>
    <w:rsid w:val="00217A70"/>
    <w:rsid w:val="00217F53"/>
    <w:rsid w:val="00220D40"/>
    <w:rsid w:val="00222881"/>
    <w:rsid w:val="00225760"/>
    <w:rsid w:val="0022681D"/>
    <w:rsid w:val="00227121"/>
    <w:rsid w:val="00230728"/>
    <w:rsid w:val="00232C26"/>
    <w:rsid w:val="00233797"/>
    <w:rsid w:val="0023485C"/>
    <w:rsid w:val="00235C19"/>
    <w:rsid w:val="0023633E"/>
    <w:rsid w:val="00240B9B"/>
    <w:rsid w:val="00241261"/>
    <w:rsid w:val="002415DC"/>
    <w:rsid w:val="00241A71"/>
    <w:rsid w:val="00241D00"/>
    <w:rsid w:val="00243770"/>
    <w:rsid w:val="00243FFF"/>
    <w:rsid w:val="002442D9"/>
    <w:rsid w:val="00244AED"/>
    <w:rsid w:val="00244C96"/>
    <w:rsid w:val="00244E97"/>
    <w:rsid w:val="00244EBD"/>
    <w:rsid w:val="00245810"/>
    <w:rsid w:val="0024589A"/>
    <w:rsid w:val="00245B26"/>
    <w:rsid w:val="00245CAF"/>
    <w:rsid w:val="00245E1A"/>
    <w:rsid w:val="0024664A"/>
    <w:rsid w:val="00246A6F"/>
    <w:rsid w:val="00247790"/>
    <w:rsid w:val="002502B7"/>
    <w:rsid w:val="002504A1"/>
    <w:rsid w:val="002506C2"/>
    <w:rsid w:val="00251741"/>
    <w:rsid w:val="00251DEE"/>
    <w:rsid w:val="00251E44"/>
    <w:rsid w:val="0025544F"/>
    <w:rsid w:val="00255E1F"/>
    <w:rsid w:val="00256312"/>
    <w:rsid w:val="00256DA8"/>
    <w:rsid w:val="00257A8C"/>
    <w:rsid w:val="00257AB8"/>
    <w:rsid w:val="00261463"/>
    <w:rsid w:val="0026226F"/>
    <w:rsid w:val="00262E91"/>
    <w:rsid w:val="0026371B"/>
    <w:rsid w:val="00264BD3"/>
    <w:rsid w:val="002655D7"/>
    <w:rsid w:val="002656B5"/>
    <w:rsid w:val="002662B9"/>
    <w:rsid w:val="00266404"/>
    <w:rsid w:val="00266541"/>
    <w:rsid w:val="00266C51"/>
    <w:rsid w:val="00266DA8"/>
    <w:rsid w:val="00270C25"/>
    <w:rsid w:val="002728E4"/>
    <w:rsid w:val="00272B65"/>
    <w:rsid w:val="002736F3"/>
    <w:rsid w:val="00273EE7"/>
    <w:rsid w:val="0027413A"/>
    <w:rsid w:val="002742CA"/>
    <w:rsid w:val="002756BE"/>
    <w:rsid w:val="002766B8"/>
    <w:rsid w:val="0027687D"/>
    <w:rsid w:val="00277544"/>
    <w:rsid w:val="002802C1"/>
    <w:rsid w:val="00281A01"/>
    <w:rsid w:val="00284C51"/>
    <w:rsid w:val="00285BEF"/>
    <w:rsid w:val="002860C3"/>
    <w:rsid w:val="002869A9"/>
    <w:rsid w:val="00287A2B"/>
    <w:rsid w:val="002903A9"/>
    <w:rsid w:val="00291522"/>
    <w:rsid w:val="00291896"/>
    <w:rsid w:val="00292B68"/>
    <w:rsid w:val="0029541F"/>
    <w:rsid w:val="00296CE7"/>
    <w:rsid w:val="00297006"/>
    <w:rsid w:val="002A0798"/>
    <w:rsid w:val="002A28CA"/>
    <w:rsid w:val="002A4DE0"/>
    <w:rsid w:val="002A4E0D"/>
    <w:rsid w:val="002A5881"/>
    <w:rsid w:val="002A5A60"/>
    <w:rsid w:val="002A672B"/>
    <w:rsid w:val="002A682D"/>
    <w:rsid w:val="002A68C8"/>
    <w:rsid w:val="002A692F"/>
    <w:rsid w:val="002A7023"/>
    <w:rsid w:val="002A7DDB"/>
    <w:rsid w:val="002B0583"/>
    <w:rsid w:val="002B0787"/>
    <w:rsid w:val="002B16E4"/>
    <w:rsid w:val="002B1D74"/>
    <w:rsid w:val="002B1DAF"/>
    <w:rsid w:val="002B4E76"/>
    <w:rsid w:val="002B742C"/>
    <w:rsid w:val="002C0262"/>
    <w:rsid w:val="002C0745"/>
    <w:rsid w:val="002C2B35"/>
    <w:rsid w:val="002C386D"/>
    <w:rsid w:val="002C4039"/>
    <w:rsid w:val="002C410D"/>
    <w:rsid w:val="002C54EF"/>
    <w:rsid w:val="002C6826"/>
    <w:rsid w:val="002C7A81"/>
    <w:rsid w:val="002D0531"/>
    <w:rsid w:val="002D0E18"/>
    <w:rsid w:val="002D1F52"/>
    <w:rsid w:val="002D1F82"/>
    <w:rsid w:val="002D29DE"/>
    <w:rsid w:val="002D36C7"/>
    <w:rsid w:val="002D3F4F"/>
    <w:rsid w:val="002D4AFB"/>
    <w:rsid w:val="002D53AF"/>
    <w:rsid w:val="002D543D"/>
    <w:rsid w:val="002D5C2B"/>
    <w:rsid w:val="002D5E6A"/>
    <w:rsid w:val="002D6EA1"/>
    <w:rsid w:val="002E1A6D"/>
    <w:rsid w:val="002E21D3"/>
    <w:rsid w:val="002E299A"/>
    <w:rsid w:val="002E3277"/>
    <w:rsid w:val="002E36F4"/>
    <w:rsid w:val="002E537B"/>
    <w:rsid w:val="002E65D7"/>
    <w:rsid w:val="002E67A3"/>
    <w:rsid w:val="002E6D92"/>
    <w:rsid w:val="002E7371"/>
    <w:rsid w:val="002E7872"/>
    <w:rsid w:val="002E7A5F"/>
    <w:rsid w:val="002F015E"/>
    <w:rsid w:val="002F0516"/>
    <w:rsid w:val="002F0B8E"/>
    <w:rsid w:val="002F23A8"/>
    <w:rsid w:val="002F34C9"/>
    <w:rsid w:val="002F5303"/>
    <w:rsid w:val="002F540F"/>
    <w:rsid w:val="002F5A7D"/>
    <w:rsid w:val="002F5EF9"/>
    <w:rsid w:val="002F7BB2"/>
    <w:rsid w:val="003036DB"/>
    <w:rsid w:val="00303792"/>
    <w:rsid w:val="003038A6"/>
    <w:rsid w:val="00303B67"/>
    <w:rsid w:val="00303E91"/>
    <w:rsid w:val="00304340"/>
    <w:rsid w:val="0030435C"/>
    <w:rsid w:val="003043FF"/>
    <w:rsid w:val="0030452E"/>
    <w:rsid w:val="003053A2"/>
    <w:rsid w:val="0030574F"/>
    <w:rsid w:val="00306205"/>
    <w:rsid w:val="00306F62"/>
    <w:rsid w:val="0031344C"/>
    <w:rsid w:val="003139F6"/>
    <w:rsid w:val="00314AC5"/>
    <w:rsid w:val="00314C84"/>
    <w:rsid w:val="003156AE"/>
    <w:rsid w:val="00315CAB"/>
    <w:rsid w:val="003162DC"/>
    <w:rsid w:val="0031750F"/>
    <w:rsid w:val="00317DAA"/>
    <w:rsid w:val="003205FF"/>
    <w:rsid w:val="00320893"/>
    <w:rsid w:val="00320C41"/>
    <w:rsid w:val="0032138E"/>
    <w:rsid w:val="00321749"/>
    <w:rsid w:val="003220A8"/>
    <w:rsid w:val="00322850"/>
    <w:rsid w:val="00322FB5"/>
    <w:rsid w:val="00323FAB"/>
    <w:rsid w:val="00327427"/>
    <w:rsid w:val="003302F4"/>
    <w:rsid w:val="0033373A"/>
    <w:rsid w:val="00334BE7"/>
    <w:rsid w:val="0033594C"/>
    <w:rsid w:val="00341BCB"/>
    <w:rsid w:val="0034223E"/>
    <w:rsid w:val="00342E97"/>
    <w:rsid w:val="00343260"/>
    <w:rsid w:val="0034384D"/>
    <w:rsid w:val="00343F1B"/>
    <w:rsid w:val="00344061"/>
    <w:rsid w:val="0034491E"/>
    <w:rsid w:val="003451DE"/>
    <w:rsid w:val="003500BC"/>
    <w:rsid w:val="003504AC"/>
    <w:rsid w:val="0035198E"/>
    <w:rsid w:val="003526C4"/>
    <w:rsid w:val="00353696"/>
    <w:rsid w:val="003539A9"/>
    <w:rsid w:val="00353F2A"/>
    <w:rsid w:val="0035437C"/>
    <w:rsid w:val="00354F25"/>
    <w:rsid w:val="00357170"/>
    <w:rsid w:val="00361191"/>
    <w:rsid w:val="003622BD"/>
    <w:rsid w:val="003623E0"/>
    <w:rsid w:val="0036349C"/>
    <w:rsid w:val="003635C0"/>
    <w:rsid w:val="00364EE3"/>
    <w:rsid w:val="00364FF2"/>
    <w:rsid w:val="003651DD"/>
    <w:rsid w:val="00365EDC"/>
    <w:rsid w:val="003664BB"/>
    <w:rsid w:val="00367183"/>
    <w:rsid w:val="00367A24"/>
    <w:rsid w:val="0037024F"/>
    <w:rsid w:val="0037063A"/>
    <w:rsid w:val="003713D9"/>
    <w:rsid w:val="0037180E"/>
    <w:rsid w:val="00372141"/>
    <w:rsid w:val="00372266"/>
    <w:rsid w:val="00372701"/>
    <w:rsid w:val="00372C95"/>
    <w:rsid w:val="0037317E"/>
    <w:rsid w:val="003740D2"/>
    <w:rsid w:val="00375170"/>
    <w:rsid w:val="00377D9E"/>
    <w:rsid w:val="00377E02"/>
    <w:rsid w:val="00380744"/>
    <w:rsid w:val="0038230B"/>
    <w:rsid w:val="00382939"/>
    <w:rsid w:val="0038324A"/>
    <w:rsid w:val="003856B4"/>
    <w:rsid w:val="00385A5C"/>
    <w:rsid w:val="003866AA"/>
    <w:rsid w:val="003869B4"/>
    <w:rsid w:val="00387159"/>
    <w:rsid w:val="00387185"/>
    <w:rsid w:val="00387191"/>
    <w:rsid w:val="003874E4"/>
    <w:rsid w:val="00387E8D"/>
    <w:rsid w:val="0039207E"/>
    <w:rsid w:val="003929D8"/>
    <w:rsid w:val="00393B82"/>
    <w:rsid w:val="00394310"/>
    <w:rsid w:val="003954C7"/>
    <w:rsid w:val="003956CE"/>
    <w:rsid w:val="00395C35"/>
    <w:rsid w:val="00396202"/>
    <w:rsid w:val="00396A05"/>
    <w:rsid w:val="00396D4B"/>
    <w:rsid w:val="003971EB"/>
    <w:rsid w:val="003972CB"/>
    <w:rsid w:val="00397D63"/>
    <w:rsid w:val="003A10C9"/>
    <w:rsid w:val="003A1906"/>
    <w:rsid w:val="003A199F"/>
    <w:rsid w:val="003A266E"/>
    <w:rsid w:val="003A2779"/>
    <w:rsid w:val="003A2C43"/>
    <w:rsid w:val="003A4B66"/>
    <w:rsid w:val="003A5440"/>
    <w:rsid w:val="003A5794"/>
    <w:rsid w:val="003A5AFD"/>
    <w:rsid w:val="003A5B88"/>
    <w:rsid w:val="003A5EDE"/>
    <w:rsid w:val="003A672E"/>
    <w:rsid w:val="003A7152"/>
    <w:rsid w:val="003A7F2B"/>
    <w:rsid w:val="003B1DD1"/>
    <w:rsid w:val="003B2BCD"/>
    <w:rsid w:val="003B37EA"/>
    <w:rsid w:val="003B3EFB"/>
    <w:rsid w:val="003B462B"/>
    <w:rsid w:val="003B60C9"/>
    <w:rsid w:val="003B7E07"/>
    <w:rsid w:val="003C25D3"/>
    <w:rsid w:val="003C2CE9"/>
    <w:rsid w:val="003C3141"/>
    <w:rsid w:val="003C3A3D"/>
    <w:rsid w:val="003C3B14"/>
    <w:rsid w:val="003C3CE4"/>
    <w:rsid w:val="003C3DC1"/>
    <w:rsid w:val="003C4DBC"/>
    <w:rsid w:val="003C5564"/>
    <w:rsid w:val="003C5FF5"/>
    <w:rsid w:val="003C6454"/>
    <w:rsid w:val="003D0520"/>
    <w:rsid w:val="003D0768"/>
    <w:rsid w:val="003D1A52"/>
    <w:rsid w:val="003D307D"/>
    <w:rsid w:val="003D35B4"/>
    <w:rsid w:val="003D4775"/>
    <w:rsid w:val="003D4D01"/>
    <w:rsid w:val="003D56AD"/>
    <w:rsid w:val="003D5CD1"/>
    <w:rsid w:val="003D6532"/>
    <w:rsid w:val="003D6653"/>
    <w:rsid w:val="003D6CE5"/>
    <w:rsid w:val="003D7953"/>
    <w:rsid w:val="003E0143"/>
    <w:rsid w:val="003E1660"/>
    <w:rsid w:val="003E171F"/>
    <w:rsid w:val="003E1D00"/>
    <w:rsid w:val="003E2526"/>
    <w:rsid w:val="003E3C3D"/>
    <w:rsid w:val="003E41E7"/>
    <w:rsid w:val="003E4A74"/>
    <w:rsid w:val="003E4AFE"/>
    <w:rsid w:val="003E4E9F"/>
    <w:rsid w:val="003E5217"/>
    <w:rsid w:val="003E5249"/>
    <w:rsid w:val="003E5FD4"/>
    <w:rsid w:val="003E632C"/>
    <w:rsid w:val="003E6A95"/>
    <w:rsid w:val="003E7EEC"/>
    <w:rsid w:val="003F04A9"/>
    <w:rsid w:val="003F0ED8"/>
    <w:rsid w:val="003F1B7B"/>
    <w:rsid w:val="003F1BE9"/>
    <w:rsid w:val="003F1C7D"/>
    <w:rsid w:val="003F1D76"/>
    <w:rsid w:val="003F1F7A"/>
    <w:rsid w:val="003F4196"/>
    <w:rsid w:val="003F4742"/>
    <w:rsid w:val="003F47BE"/>
    <w:rsid w:val="003F5031"/>
    <w:rsid w:val="003F624B"/>
    <w:rsid w:val="003F6671"/>
    <w:rsid w:val="003F72C4"/>
    <w:rsid w:val="003F7C17"/>
    <w:rsid w:val="003F7C2B"/>
    <w:rsid w:val="003F7E66"/>
    <w:rsid w:val="00400B12"/>
    <w:rsid w:val="004017D1"/>
    <w:rsid w:val="004027FC"/>
    <w:rsid w:val="00403FB6"/>
    <w:rsid w:val="00404408"/>
    <w:rsid w:val="00405269"/>
    <w:rsid w:val="00405728"/>
    <w:rsid w:val="00405A83"/>
    <w:rsid w:val="00405ED2"/>
    <w:rsid w:val="00406267"/>
    <w:rsid w:val="004079BB"/>
    <w:rsid w:val="00407DE4"/>
    <w:rsid w:val="00411AB6"/>
    <w:rsid w:val="00411E48"/>
    <w:rsid w:val="0041313A"/>
    <w:rsid w:val="00413385"/>
    <w:rsid w:val="00414AFF"/>
    <w:rsid w:val="004154A9"/>
    <w:rsid w:val="004157EE"/>
    <w:rsid w:val="004163DE"/>
    <w:rsid w:val="00416701"/>
    <w:rsid w:val="00416711"/>
    <w:rsid w:val="004167E2"/>
    <w:rsid w:val="00416F2D"/>
    <w:rsid w:val="00417283"/>
    <w:rsid w:val="00417C37"/>
    <w:rsid w:val="00422E27"/>
    <w:rsid w:val="00423075"/>
    <w:rsid w:val="0042316C"/>
    <w:rsid w:val="00424284"/>
    <w:rsid w:val="004248F2"/>
    <w:rsid w:val="00425335"/>
    <w:rsid w:val="00425C64"/>
    <w:rsid w:val="0042629B"/>
    <w:rsid w:val="004279E8"/>
    <w:rsid w:val="00430655"/>
    <w:rsid w:val="00431AED"/>
    <w:rsid w:val="0043220A"/>
    <w:rsid w:val="004322C0"/>
    <w:rsid w:val="00432A6F"/>
    <w:rsid w:val="00432F56"/>
    <w:rsid w:val="00432F63"/>
    <w:rsid w:val="004354D6"/>
    <w:rsid w:val="00436DC6"/>
    <w:rsid w:val="00437C3D"/>
    <w:rsid w:val="00440797"/>
    <w:rsid w:val="00440B90"/>
    <w:rsid w:val="00440D24"/>
    <w:rsid w:val="00441101"/>
    <w:rsid w:val="0044130A"/>
    <w:rsid w:val="004419D6"/>
    <w:rsid w:val="00442792"/>
    <w:rsid w:val="004443CE"/>
    <w:rsid w:val="00444B2C"/>
    <w:rsid w:val="004456B0"/>
    <w:rsid w:val="00447E2F"/>
    <w:rsid w:val="00447F41"/>
    <w:rsid w:val="00450376"/>
    <w:rsid w:val="00451205"/>
    <w:rsid w:val="0045164F"/>
    <w:rsid w:val="004524C5"/>
    <w:rsid w:val="00452533"/>
    <w:rsid w:val="00452859"/>
    <w:rsid w:val="004528B2"/>
    <w:rsid w:val="00452A7C"/>
    <w:rsid w:val="00452DB9"/>
    <w:rsid w:val="00455688"/>
    <w:rsid w:val="00455747"/>
    <w:rsid w:val="004559A7"/>
    <w:rsid w:val="0045663D"/>
    <w:rsid w:val="00456EBA"/>
    <w:rsid w:val="00457073"/>
    <w:rsid w:val="004579EE"/>
    <w:rsid w:val="00457BC8"/>
    <w:rsid w:val="00460235"/>
    <w:rsid w:val="00461343"/>
    <w:rsid w:val="004615F5"/>
    <w:rsid w:val="00461966"/>
    <w:rsid w:val="00461B77"/>
    <w:rsid w:val="00461D68"/>
    <w:rsid w:val="004631C3"/>
    <w:rsid w:val="004632C5"/>
    <w:rsid w:val="0046344D"/>
    <w:rsid w:val="0046542B"/>
    <w:rsid w:val="00465A56"/>
    <w:rsid w:val="0046601C"/>
    <w:rsid w:val="0046607D"/>
    <w:rsid w:val="00466449"/>
    <w:rsid w:val="004666CF"/>
    <w:rsid w:val="00467570"/>
    <w:rsid w:val="00467FC7"/>
    <w:rsid w:val="00470404"/>
    <w:rsid w:val="00470560"/>
    <w:rsid w:val="00471208"/>
    <w:rsid w:val="0047217B"/>
    <w:rsid w:val="004726E3"/>
    <w:rsid w:val="004735DF"/>
    <w:rsid w:val="00473664"/>
    <w:rsid w:val="00474CBB"/>
    <w:rsid w:val="0047520B"/>
    <w:rsid w:val="00476B77"/>
    <w:rsid w:val="00476E32"/>
    <w:rsid w:val="00477062"/>
    <w:rsid w:val="0048071C"/>
    <w:rsid w:val="00480911"/>
    <w:rsid w:val="00480CB3"/>
    <w:rsid w:val="00480E35"/>
    <w:rsid w:val="00481008"/>
    <w:rsid w:val="004811F6"/>
    <w:rsid w:val="00481432"/>
    <w:rsid w:val="00482C67"/>
    <w:rsid w:val="00482DC6"/>
    <w:rsid w:val="00482E87"/>
    <w:rsid w:val="00482EFA"/>
    <w:rsid w:val="00483112"/>
    <w:rsid w:val="00483CF9"/>
    <w:rsid w:val="00484502"/>
    <w:rsid w:val="00484CE7"/>
    <w:rsid w:val="004851E3"/>
    <w:rsid w:val="004856F2"/>
    <w:rsid w:val="00485B57"/>
    <w:rsid w:val="00487705"/>
    <w:rsid w:val="0048799F"/>
    <w:rsid w:val="00490114"/>
    <w:rsid w:val="004907D4"/>
    <w:rsid w:val="0049150F"/>
    <w:rsid w:val="00491BA8"/>
    <w:rsid w:val="00492911"/>
    <w:rsid w:val="00492A0F"/>
    <w:rsid w:val="00493C02"/>
    <w:rsid w:val="00493C13"/>
    <w:rsid w:val="00495661"/>
    <w:rsid w:val="00496B4C"/>
    <w:rsid w:val="00496EAB"/>
    <w:rsid w:val="00497B8F"/>
    <w:rsid w:val="004A0871"/>
    <w:rsid w:val="004A0E1F"/>
    <w:rsid w:val="004A19F2"/>
    <w:rsid w:val="004A1F55"/>
    <w:rsid w:val="004A2086"/>
    <w:rsid w:val="004A265B"/>
    <w:rsid w:val="004A2D7E"/>
    <w:rsid w:val="004A5DF0"/>
    <w:rsid w:val="004A693F"/>
    <w:rsid w:val="004A6A88"/>
    <w:rsid w:val="004A7656"/>
    <w:rsid w:val="004B0C6F"/>
    <w:rsid w:val="004B2271"/>
    <w:rsid w:val="004B2367"/>
    <w:rsid w:val="004B29D6"/>
    <w:rsid w:val="004B322E"/>
    <w:rsid w:val="004B3655"/>
    <w:rsid w:val="004B387B"/>
    <w:rsid w:val="004B4E75"/>
    <w:rsid w:val="004B6739"/>
    <w:rsid w:val="004B67C0"/>
    <w:rsid w:val="004C024D"/>
    <w:rsid w:val="004C032D"/>
    <w:rsid w:val="004C03DB"/>
    <w:rsid w:val="004C364E"/>
    <w:rsid w:val="004C408C"/>
    <w:rsid w:val="004C558C"/>
    <w:rsid w:val="004C6475"/>
    <w:rsid w:val="004C693E"/>
    <w:rsid w:val="004C6EB6"/>
    <w:rsid w:val="004C7115"/>
    <w:rsid w:val="004C723F"/>
    <w:rsid w:val="004C7668"/>
    <w:rsid w:val="004C77A2"/>
    <w:rsid w:val="004D080A"/>
    <w:rsid w:val="004D0A67"/>
    <w:rsid w:val="004D0F46"/>
    <w:rsid w:val="004D2665"/>
    <w:rsid w:val="004D2864"/>
    <w:rsid w:val="004D36E4"/>
    <w:rsid w:val="004D4035"/>
    <w:rsid w:val="004D42B1"/>
    <w:rsid w:val="004D4A75"/>
    <w:rsid w:val="004D59BA"/>
    <w:rsid w:val="004D6651"/>
    <w:rsid w:val="004D777D"/>
    <w:rsid w:val="004E08E2"/>
    <w:rsid w:val="004E14D9"/>
    <w:rsid w:val="004E1597"/>
    <w:rsid w:val="004E29B5"/>
    <w:rsid w:val="004E3D40"/>
    <w:rsid w:val="004E4773"/>
    <w:rsid w:val="004E4950"/>
    <w:rsid w:val="004E541A"/>
    <w:rsid w:val="004E5F87"/>
    <w:rsid w:val="004E60A7"/>
    <w:rsid w:val="004E70EB"/>
    <w:rsid w:val="004E764B"/>
    <w:rsid w:val="004E7C34"/>
    <w:rsid w:val="004F0E18"/>
    <w:rsid w:val="004F2A89"/>
    <w:rsid w:val="004F359B"/>
    <w:rsid w:val="004F40C5"/>
    <w:rsid w:val="004F46B9"/>
    <w:rsid w:val="004F5157"/>
    <w:rsid w:val="004F5390"/>
    <w:rsid w:val="004F5889"/>
    <w:rsid w:val="004F68FD"/>
    <w:rsid w:val="004F7005"/>
    <w:rsid w:val="004F74FF"/>
    <w:rsid w:val="004F7658"/>
    <w:rsid w:val="00500BA3"/>
    <w:rsid w:val="005029BB"/>
    <w:rsid w:val="00502AC1"/>
    <w:rsid w:val="00503B9C"/>
    <w:rsid w:val="00504D65"/>
    <w:rsid w:val="00505A4B"/>
    <w:rsid w:val="005064E5"/>
    <w:rsid w:val="005067CD"/>
    <w:rsid w:val="00507F26"/>
    <w:rsid w:val="00507F50"/>
    <w:rsid w:val="0051164A"/>
    <w:rsid w:val="00512046"/>
    <w:rsid w:val="00512623"/>
    <w:rsid w:val="005135AD"/>
    <w:rsid w:val="005136C0"/>
    <w:rsid w:val="005138CF"/>
    <w:rsid w:val="005140BD"/>
    <w:rsid w:val="005149AF"/>
    <w:rsid w:val="00514BA2"/>
    <w:rsid w:val="00514DF5"/>
    <w:rsid w:val="005200F0"/>
    <w:rsid w:val="005216EF"/>
    <w:rsid w:val="00522C23"/>
    <w:rsid w:val="00523826"/>
    <w:rsid w:val="00524724"/>
    <w:rsid w:val="00524B56"/>
    <w:rsid w:val="00524EF1"/>
    <w:rsid w:val="005250C3"/>
    <w:rsid w:val="00525112"/>
    <w:rsid w:val="00526F52"/>
    <w:rsid w:val="005274CC"/>
    <w:rsid w:val="00527CDD"/>
    <w:rsid w:val="005302AF"/>
    <w:rsid w:val="00530BD0"/>
    <w:rsid w:val="00531E75"/>
    <w:rsid w:val="00532318"/>
    <w:rsid w:val="00532B91"/>
    <w:rsid w:val="005345CB"/>
    <w:rsid w:val="00537018"/>
    <w:rsid w:val="00540AA4"/>
    <w:rsid w:val="0054129B"/>
    <w:rsid w:val="00541B49"/>
    <w:rsid w:val="00542200"/>
    <w:rsid w:val="005430EA"/>
    <w:rsid w:val="005431A7"/>
    <w:rsid w:val="005443EC"/>
    <w:rsid w:val="00545700"/>
    <w:rsid w:val="00545CFF"/>
    <w:rsid w:val="005461FB"/>
    <w:rsid w:val="00546607"/>
    <w:rsid w:val="00546F9A"/>
    <w:rsid w:val="00547AF9"/>
    <w:rsid w:val="00552B85"/>
    <w:rsid w:val="00552FEA"/>
    <w:rsid w:val="0055360E"/>
    <w:rsid w:val="00553A30"/>
    <w:rsid w:val="0055445E"/>
    <w:rsid w:val="00554611"/>
    <w:rsid w:val="00555DB9"/>
    <w:rsid w:val="00556584"/>
    <w:rsid w:val="00557941"/>
    <w:rsid w:val="00560539"/>
    <w:rsid w:val="00561650"/>
    <w:rsid w:val="00561E74"/>
    <w:rsid w:val="0056261D"/>
    <w:rsid w:val="0056394D"/>
    <w:rsid w:val="0056490F"/>
    <w:rsid w:val="00564A64"/>
    <w:rsid w:val="00571BA2"/>
    <w:rsid w:val="00571DF9"/>
    <w:rsid w:val="00572C95"/>
    <w:rsid w:val="00573208"/>
    <w:rsid w:val="0057359D"/>
    <w:rsid w:val="00574513"/>
    <w:rsid w:val="005758F3"/>
    <w:rsid w:val="00575E3D"/>
    <w:rsid w:val="005805C3"/>
    <w:rsid w:val="0058134C"/>
    <w:rsid w:val="005814D9"/>
    <w:rsid w:val="00581888"/>
    <w:rsid w:val="00581C0F"/>
    <w:rsid w:val="00581D26"/>
    <w:rsid w:val="00581E0A"/>
    <w:rsid w:val="0058437D"/>
    <w:rsid w:val="0058521A"/>
    <w:rsid w:val="00585FE2"/>
    <w:rsid w:val="005866BB"/>
    <w:rsid w:val="005870BB"/>
    <w:rsid w:val="00587AEE"/>
    <w:rsid w:val="005905D0"/>
    <w:rsid w:val="00591806"/>
    <w:rsid w:val="00592F97"/>
    <w:rsid w:val="00593812"/>
    <w:rsid w:val="00594AED"/>
    <w:rsid w:val="00595BFE"/>
    <w:rsid w:val="0059645F"/>
    <w:rsid w:val="005968AE"/>
    <w:rsid w:val="005A32F4"/>
    <w:rsid w:val="005A41C0"/>
    <w:rsid w:val="005A4C55"/>
    <w:rsid w:val="005A5224"/>
    <w:rsid w:val="005A5E7A"/>
    <w:rsid w:val="005A6B50"/>
    <w:rsid w:val="005A6F54"/>
    <w:rsid w:val="005B0293"/>
    <w:rsid w:val="005B12CA"/>
    <w:rsid w:val="005B12E5"/>
    <w:rsid w:val="005B1451"/>
    <w:rsid w:val="005B244D"/>
    <w:rsid w:val="005B28BE"/>
    <w:rsid w:val="005B2BD0"/>
    <w:rsid w:val="005B2E03"/>
    <w:rsid w:val="005B4232"/>
    <w:rsid w:val="005B4553"/>
    <w:rsid w:val="005B62C4"/>
    <w:rsid w:val="005B6A03"/>
    <w:rsid w:val="005B7026"/>
    <w:rsid w:val="005B7A39"/>
    <w:rsid w:val="005C0D4F"/>
    <w:rsid w:val="005C1236"/>
    <w:rsid w:val="005C2029"/>
    <w:rsid w:val="005C232B"/>
    <w:rsid w:val="005C23E2"/>
    <w:rsid w:val="005C4DF3"/>
    <w:rsid w:val="005C500A"/>
    <w:rsid w:val="005C5D0F"/>
    <w:rsid w:val="005C6765"/>
    <w:rsid w:val="005C67AC"/>
    <w:rsid w:val="005D01D6"/>
    <w:rsid w:val="005D05DA"/>
    <w:rsid w:val="005D097C"/>
    <w:rsid w:val="005D1097"/>
    <w:rsid w:val="005D14C8"/>
    <w:rsid w:val="005D17E1"/>
    <w:rsid w:val="005D3D5E"/>
    <w:rsid w:val="005D78E7"/>
    <w:rsid w:val="005D7ABB"/>
    <w:rsid w:val="005E00DB"/>
    <w:rsid w:val="005E0119"/>
    <w:rsid w:val="005E1619"/>
    <w:rsid w:val="005E17E6"/>
    <w:rsid w:val="005E30CD"/>
    <w:rsid w:val="005E344B"/>
    <w:rsid w:val="005E4AD4"/>
    <w:rsid w:val="005E5D42"/>
    <w:rsid w:val="005E6186"/>
    <w:rsid w:val="005E636C"/>
    <w:rsid w:val="005E6C1E"/>
    <w:rsid w:val="005E73EA"/>
    <w:rsid w:val="005F09D9"/>
    <w:rsid w:val="005F0B9A"/>
    <w:rsid w:val="005F1882"/>
    <w:rsid w:val="005F2C80"/>
    <w:rsid w:val="005F300E"/>
    <w:rsid w:val="005F31D2"/>
    <w:rsid w:val="005F3388"/>
    <w:rsid w:val="005F3E08"/>
    <w:rsid w:val="005F50B6"/>
    <w:rsid w:val="005F595A"/>
    <w:rsid w:val="005F5D43"/>
    <w:rsid w:val="005F7496"/>
    <w:rsid w:val="005F7568"/>
    <w:rsid w:val="005F7C04"/>
    <w:rsid w:val="005F7DC5"/>
    <w:rsid w:val="0060156D"/>
    <w:rsid w:val="0060217E"/>
    <w:rsid w:val="00602CBB"/>
    <w:rsid w:val="006031C7"/>
    <w:rsid w:val="00603EDC"/>
    <w:rsid w:val="00606862"/>
    <w:rsid w:val="00606F5C"/>
    <w:rsid w:val="00607604"/>
    <w:rsid w:val="00607CB9"/>
    <w:rsid w:val="00610215"/>
    <w:rsid w:val="006104D5"/>
    <w:rsid w:val="00612B10"/>
    <w:rsid w:val="00612EE0"/>
    <w:rsid w:val="00613AA2"/>
    <w:rsid w:val="00615AD8"/>
    <w:rsid w:val="00616074"/>
    <w:rsid w:val="00616DFC"/>
    <w:rsid w:val="00620D1F"/>
    <w:rsid w:val="00620E66"/>
    <w:rsid w:val="00620EA8"/>
    <w:rsid w:val="006229CF"/>
    <w:rsid w:val="00622D19"/>
    <w:rsid w:val="006231A1"/>
    <w:rsid w:val="00624DF3"/>
    <w:rsid w:val="00625096"/>
    <w:rsid w:val="00625473"/>
    <w:rsid w:val="00625ED5"/>
    <w:rsid w:val="00625FC0"/>
    <w:rsid w:val="00626C3D"/>
    <w:rsid w:val="00627892"/>
    <w:rsid w:val="0062799D"/>
    <w:rsid w:val="00627BAB"/>
    <w:rsid w:val="00630873"/>
    <w:rsid w:val="00632E9A"/>
    <w:rsid w:val="00633DBA"/>
    <w:rsid w:val="00634C99"/>
    <w:rsid w:val="006350D5"/>
    <w:rsid w:val="00635B8D"/>
    <w:rsid w:val="006367D2"/>
    <w:rsid w:val="0063770B"/>
    <w:rsid w:val="006406F2"/>
    <w:rsid w:val="00640B48"/>
    <w:rsid w:val="00642570"/>
    <w:rsid w:val="00644506"/>
    <w:rsid w:val="006458CF"/>
    <w:rsid w:val="006464A5"/>
    <w:rsid w:val="00646A82"/>
    <w:rsid w:val="006471EF"/>
    <w:rsid w:val="00647AB3"/>
    <w:rsid w:val="00650408"/>
    <w:rsid w:val="0065196C"/>
    <w:rsid w:val="006539D7"/>
    <w:rsid w:val="006548B2"/>
    <w:rsid w:val="00654D55"/>
    <w:rsid w:val="0065629A"/>
    <w:rsid w:val="0065665A"/>
    <w:rsid w:val="006576E2"/>
    <w:rsid w:val="0066039B"/>
    <w:rsid w:val="0066053D"/>
    <w:rsid w:val="006605E9"/>
    <w:rsid w:val="006622F7"/>
    <w:rsid w:val="00662960"/>
    <w:rsid w:val="006634A1"/>
    <w:rsid w:val="00663E44"/>
    <w:rsid w:val="006645FC"/>
    <w:rsid w:val="00664702"/>
    <w:rsid w:val="006654BA"/>
    <w:rsid w:val="00665969"/>
    <w:rsid w:val="006664BC"/>
    <w:rsid w:val="00667BBB"/>
    <w:rsid w:val="00670488"/>
    <w:rsid w:val="00670F1C"/>
    <w:rsid w:val="006715C6"/>
    <w:rsid w:val="00672E7A"/>
    <w:rsid w:val="00673769"/>
    <w:rsid w:val="00673CC4"/>
    <w:rsid w:val="006740E4"/>
    <w:rsid w:val="006741B9"/>
    <w:rsid w:val="006741F4"/>
    <w:rsid w:val="00674D60"/>
    <w:rsid w:val="006756D5"/>
    <w:rsid w:val="00675E1B"/>
    <w:rsid w:val="00681672"/>
    <w:rsid w:val="006817A9"/>
    <w:rsid w:val="00681AFB"/>
    <w:rsid w:val="00681B78"/>
    <w:rsid w:val="006826F2"/>
    <w:rsid w:val="00682824"/>
    <w:rsid w:val="00684269"/>
    <w:rsid w:val="006842F2"/>
    <w:rsid w:val="00684718"/>
    <w:rsid w:val="00684FF2"/>
    <w:rsid w:val="00685884"/>
    <w:rsid w:val="00686647"/>
    <w:rsid w:val="00686C82"/>
    <w:rsid w:val="006870F3"/>
    <w:rsid w:val="00690B0C"/>
    <w:rsid w:val="00691697"/>
    <w:rsid w:val="00691857"/>
    <w:rsid w:val="0069267D"/>
    <w:rsid w:val="006927DC"/>
    <w:rsid w:val="00692F8B"/>
    <w:rsid w:val="006934E7"/>
    <w:rsid w:val="00693BE9"/>
    <w:rsid w:val="00693C4E"/>
    <w:rsid w:val="00693E76"/>
    <w:rsid w:val="0069411F"/>
    <w:rsid w:val="0069489B"/>
    <w:rsid w:val="00694915"/>
    <w:rsid w:val="00694D8C"/>
    <w:rsid w:val="0069569D"/>
    <w:rsid w:val="00695FE6"/>
    <w:rsid w:val="0069659E"/>
    <w:rsid w:val="00697519"/>
    <w:rsid w:val="006A06E3"/>
    <w:rsid w:val="006A2062"/>
    <w:rsid w:val="006A21CE"/>
    <w:rsid w:val="006A5174"/>
    <w:rsid w:val="006A53A3"/>
    <w:rsid w:val="006A5E20"/>
    <w:rsid w:val="006A71B4"/>
    <w:rsid w:val="006B0290"/>
    <w:rsid w:val="006B0E42"/>
    <w:rsid w:val="006B0EBF"/>
    <w:rsid w:val="006B17D2"/>
    <w:rsid w:val="006B1F03"/>
    <w:rsid w:val="006B29AE"/>
    <w:rsid w:val="006B3270"/>
    <w:rsid w:val="006B369A"/>
    <w:rsid w:val="006B36AF"/>
    <w:rsid w:val="006B3733"/>
    <w:rsid w:val="006B479C"/>
    <w:rsid w:val="006B5C9B"/>
    <w:rsid w:val="006B66AA"/>
    <w:rsid w:val="006B676D"/>
    <w:rsid w:val="006B74D5"/>
    <w:rsid w:val="006B7532"/>
    <w:rsid w:val="006B762B"/>
    <w:rsid w:val="006B7C32"/>
    <w:rsid w:val="006C0D84"/>
    <w:rsid w:val="006C222F"/>
    <w:rsid w:val="006C2B6A"/>
    <w:rsid w:val="006C2F37"/>
    <w:rsid w:val="006C34DC"/>
    <w:rsid w:val="006C745B"/>
    <w:rsid w:val="006D0028"/>
    <w:rsid w:val="006D0BDF"/>
    <w:rsid w:val="006D0F74"/>
    <w:rsid w:val="006D166B"/>
    <w:rsid w:val="006D173E"/>
    <w:rsid w:val="006D1E9C"/>
    <w:rsid w:val="006D46CE"/>
    <w:rsid w:val="006D4E24"/>
    <w:rsid w:val="006D4FE0"/>
    <w:rsid w:val="006D57D6"/>
    <w:rsid w:val="006D5E54"/>
    <w:rsid w:val="006D5FD6"/>
    <w:rsid w:val="006D6563"/>
    <w:rsid w:val="006D73B4"/>
    <w:rsid w:val="006D772B"/>
    <w:rsid w:val="006E12D1"/>
    <w:rsid w:val="006E20B4"/>
    <w:rsid w:val="006E2918"/>
    <w:rsid w:val="006E2D6E"/>
    <w:rsid w:val="006E30AF"/>
    <w:rsid w:val="006E3315"/>
    <w:rsid w:val="006E4AED"/>
    <w:rsid w:val="006E72CB"/>
    <w:rsid w:val="006E74B9"/>
    <w:rsid w:val="006F28F4"/>
    <w:rsid w:val="006F3336"/>
    <w:rsid w:val="006F335E"/>
    <w:rsid w:val="006F50E2"/>
    <w:rsid w:val="006F57B1"/>
    <w:rsid w:val="006F6004"/>
    <w:rsid w:val="006F64E1"/>
    <w:rsid w:val="006F7E84"/>
    <w:rsid w:val="00701601"/>
    <w:rsid w:val="00701D74"/>
    <w:rsid w:val="00702114"/>
    <w:rsid w:val="00702568"/>
    <w:rsid w:val="00702762"/>
    <w:rsid w:val="0070346F"/>
    <w:rsid w:val="007039CF"/>
    <w:rsid w:val="0070631E"/>
    <w:rsid w:val="00706490"/>
    <w:rsid w:val="007102AE"/>
    <w:rsid w:val="0071083E"/>
    <w:rsid w:val="00711AAD"/>
    <w:rsid w:val="00712B0B"/>
    <w:rsid w:val="00712C57"/>
    <w:rsid w:val="00714079"/>
    <w:rsid w:val="00714959"/>
    <w:rsid w:val="007158CD"/>
    <w:rsid w:val="00716111"/>
    <w:rsid w:val="0071661C"/>
    <w:rsid w:val="007168E4"/>
    <w:rsid w:val="00717365"/>
    <w:rsid w:val="007178A9"/>
    <w:rsid w:val="007207CC"/>
    <w:rsid w:val="007215CF"/>
    <w:rsid w:val="00722940"/>
    <w:rsid w:val="00723211"/>
    <w:rsid w:val="00723771"/>
    <w:rsid w:val="0072458E"/>
    <w:rsid w:val="00725BB3"/>
    <w:rsid w:val="00725C01"/>
    <w:rsid w:val="007273DE"/>
    <w:rsid w:val="00727765"/>
    <w:rsid w:val="0073021F"/>
    <w:rsid w:val="00732328"/>
    <w:rsid w:val="00732C74"/>
    <w:rsid w:val="00734103"/>
    <w:rsid w:val="00735099"/>
    <w:rsid w:val="007366A8"/>
    <w:rsid w:val="00736934"/>
    <w:rsid w:val="00737F01"/>
    <w:rsid w:val="00737F36"/>
    <w:rsid w:val="00737FBB"/>
    <w:rsid w:val="00741605"/>
    <w:rsid w:val="007416F8"/>
    <w:rsid w:val="00742882"/>
    <w:rsid w:val="00742B2F"/>
    <w:rsid w:val="00743831"/>
    <w:rsid w:val="00743B01"/>
    <w:rsid w:val="00743BBF"/>
    <w:rsid w:val="00744A14"/>
    <w:rsid w:val="00747DD1"/>
    <w:rsid w:val="00750AE1"/>
    <w:rsid w:val="007511E7"/>
    <w:rsid w:val="00752B6B"/>
    <w:rsid w:val="00752C0B"/>
    <w:rsid w:val="0075420B"/>
    <w:rsid w:val="0075452A"/>
    <w:rsid w:val="007545F8"/>
    <w:rsid w:val="00754CED"/>
    <w:rsid w:val="00755B91"/>
    <w:rsid w:val="00756FD3"/>
    <w:rsid w:val="007573BE"/>
    <w:rsid w:val="00760736"/>
    <w:rsid w:val="00760966"/>
    <w:rsid w:val="0076103C"/>
    <w:rsid w:val="00761642"/>
    <w:rsid w:val="007623BF"/>
    <w:rsid w:val="00762E46"/>
    <w:rsid w:val="007660D1"/>
    <w:rsid w:val="00767451"/>
    <w:rsid w:val="0076754A"/>
    <w:rsid w:val="00767AD6"/>
    <w:rsid w:val="00767B08"/>
    <w:rsid w:val="007721C0"/>
    <w:rsid w:val="0077329F"/>
    <w:rsid w:val="007736CE"/>
    <w:rsid w:val="00773E03"/>
    <w:rsid w:val="0077479E"/>
    <w:rsid w:val="00774F79"/>
    <w:rsid w:val="007750C4"/>
    <w:rsid w:val="00775486"/>
    <w:rsid w:val="00775A46"/>
    <w:rsid w:val="007760E6"/>
    <w:rsid w:val="007774FF"/>
    <w:rsid w:val="007778F3"/>
    <w:rsid w:val="00777B33"/>
    <w:rsid w:val="00777EFC"/>
    <w:rsid w:val="00781E41"/>
    <w:rsid w:val="00782B3C"/>
    <w:rsid w:val="00783DE3"/>
    <w:rsid w:val="007841A0"/>
    <w:rsid w:val="00784411"/>
    <w:rsid w:val="00785C9B"/>
    <w:rsid w:val="007867A8"/>
    <w:rsid w:val="0078693F"/>
    <w:rsid w:val="007878B2"/>
    <w:rsid w:val="007919B9"/>
    <w:rsid w:val="00791B70"/>
    <w:rsid w:val="0079388A"/>
    <w:rsid w:val="00793F24"/>
    <w:rsid w:val="007948A6"/>
    <w:rsid w:val="00795FDF"/>
    <w:rsid w:val="00796BAF"/>
    <w:rsid w:val="00797FE9"/>
    <w:rsid w:val="007A0622"/>
    <w:rsid w:val="007A18BC"/>
    <w:rsid w:val="007A19CB"/>
    <w:rsid w:val="007A383B"/>
    <w:rsid w:val="007A3BEA"/>
    <w:rsid w:val="007A4625"/>
    <w:rsid w:val="007A4FC0"/>
    <w:rsid w:val="007A525D"/>
    <w:rsid w:val="007B05E0"/>
    <w:rsid w:val="007B5FFD"/>
    <w:rsid w:val="007B6629"/>
    <w:rsid w:val="007B68A0"/>
    <w:rsid w:val="007B746D"/>
    <w:rsid w:val="007C1005"/>
    <w:rsid w:val="007C3236"/>
    <w:rsid w:val="007C416C"/>
    <w:rsid w:val="007C464F"/>
    <w:rsid w:val="007C49EC"/>
    <w:rsid w:val="007C4D3A"/>
    <w:rsid w:val="007C52A7"/>
    <w:rsid w:val="007C55AF"/>
    <w:rsid w:val="007C5723"/>
    <w:rsid w:val="007C5F67"/>
    <w:rsid w:val="007C6568"/>
    <w:rsid w:val="007C6E73"/>
    <w:rsid w:val="007C7140"/>
    <w:rsid w:val="007D1972"/>
    <w:rsid w:val="007D31EC"/>
    <w:rsid w:val="007D4038"/>
    <w:rsid w:val="007D4AAF"/>
    <w:rsid w:val="007D5F45"/>
    <w:rsid w:val="007D6615"/>
    <w:rsid w:val="007D663B"/>
    <w:rsid w:val="007E0B5B"/>
    <w:rsid w:val="007E116C"/>
    <w:rsid w:val="007E150C"/>
    <w:rsid w:val="007E1957"/>
    <w:rsid w:val="007E198E"/>
    <w:rsid w:val="007E1C5B"/>
    <w:rsid w:val="007E1FA0"/>
    <w:rsid w:val="007E240B"/>
    <w:rsid w:val="007E2647"/>
    <w:rsid w:val="007E266F"/>
    <w:rsid w:val="007E2970"/>
    <w:rsid w:val="007E478C"/>
    <w:rsid w:val="007E4B4D"/>
    <w:rsid w:val="007E50E0"/>
    <w:rsid w:val="007E5606"/>
    <w:rsid w:val="007E5852"/>
    <w:rsid w:val="007E5D90"/>
    <w:rsid w:val="007E5DCB"/>
    <w:rsid w:val="007E6F25"/>
    <w:rsid w:val="007E74F4"/>
    <w:rsid w:val="007E76BD"/>
    <w:rsid w:val="007E7D6A"/>
    <w:rsid w:val="007F117F"/>
    <w:rsid w:val="007F1C6D"/>
    <w:rsid w:val="007F2D00"/>
    <w:rsid w:val="007F2F90"/>
    <w:rsid w:val="007F32A6"/>
    <w:rsid w:val="007F37A9"/>
    <w:rsid w:val="007F3B34"/>
    <w:rsid w:val="007F40C2"/>
    <w:rsid w:val="007F5F26"/>
    <w:rsid w:val="007F6E09"/>
    <w:rsid w:val="007F71EA"/>
    <w:rsid w:val="0080019A"/>
    <w:rsid w:val="00800AC5"/>
    <w:rsid w:val="0080148E"/>
    <w:rsid w:val="0080286A"/>
    <w:rsid w:val="00802878"/>
    <w:rsid w:val="008029CB"/>
    <w:rsid w:val="0080323B"/>
    <w:rsid w:val="008046E0"/>
    <w:rsid w:val="0080576F"/>
    <w:rsid w:val="008061CC"/>
    <w:rsid w:val="00806924"/>
    <w:rsid w:val="00806D56"/>
    <w:rsid w:val="00807487"/>
    <w:rsid w:val="00811E1D"/>
    <w:rsid w:val="008120BF"/>
    <w:rsid w:val="00812A26"/>
    <w:rsid w:val="00813544"/>
    <w:rsid w:val="00814611"/>
    <w:rsid w:val="00814A2C"/>
    <w:rsid w:val="00815279"/>
    <w:rsid w:val="008156B3"/>
    <w:rsid w:val="00815B31"/>
    <w:rsid w:val="00815E40"/>
    <w:rsid w:val="00816982"/>
    <w:rsid w:val="008178A0"/>
    <w:rsid w:val="00817971"/>
    <w:rsid w:val="0082085B"/>
    <w:rsid w:val="00820E62"/>
    <w:rsid w:val="008216AA"/>
    <w:rsid w:val="00821A1A"/>
    <w:rsid w:val="00822B79"/>
    <w:rsid w:val="00823F14"/>
    <w:rsid w:val="0082412A"/>
    <w:rsid w:val="008255AD"/>
    <w:rsid w:val="0083016A"/>
    <w:rsid w:val="0083050E"/>
    <w:rsid w:val="00830A27"/>
    <w:rsid w:val="00830B24"/>
    <w:rsid w:val="00830B31"/>
    <w:rsid w:val="00830E43"/>
    <w:rsid w:val="008314DC"/>
    <w:rsid w:val="00831A48"/>
    <w:rsid w:val="008321B6"/>
    <w:rsid w:val="00832515"/>
    <w:rsid w:val="00832614"/>
    <w:rsid w:val="008339D0"/>
    <w:rsid w:val="008342BB"/>
    <w:rsid w:val="00834715"/>
    <w:rsid w:val="00836343"/>
    <w:rsid w:val="008401DA"/>
    <w:rsid w:val="00840D4E"/>
    <w:rsid w:val="00841377"/>
    <w:rsid w:val="00842CDB"/>
    <w:rsid w:val="00842D06"/>
    <w:rsid w:val="00842E80"/>
    <w:rsid w:val="0084376C"/>
    <w:rsid w:val="008438B5"/>
    <w:rsid w:val="00845B2C"/>
    <w:rsid w:val="00846E96"/>
    <w:rsid w:val="00847A5B"/>
    <w:rsid w:val="008502FD"/>
    <w:rsid w:val="0085071E"/>
    <w:rsid w:val="00850BB3"/>
    <w:rsid w:val="00852642"/>
    <w:rsid w:val="008536C7"/>
    <w:rsid w:val="0085380F"/>
    <w:rsid w:val="00853EFB"/>
    <w:rsid w:val="00854750"/>
    <w:rsid w:val="00854C5C"/>
    <w:rsid w:val="0085601B"/>
    <w:rsid w:val="00856EB8"/>
    <w:rsid w:val="008573EF"/>
    <w:rsid w:val="0085755E"/>
    <w:rsid w:val="00857882"/>
    <w:rsid w:val="00857B04"/>
    <w:rsid w:val="0086034C"/>
    <w:rsid w:val="008610AD"/>
    <w:rsid w:val="0086194D"/>
    <w:rsid w:val="00862B47"/>
    <w:rsid w:val="00863351"/>
    <w:rsid w:val="00864634"/>
    <w:rsid w:val="008655CA"/>
    <w:rsid w:val="00865BCB"/>
    <w:rsid w:val="00866FD0"/>
    <w:rsid w:val="00867C7C"/>
    <w:rsid w:val="00870B1A"/>
    <w:rsid w:val="00871677"/>
    <w:rsid w:val="008723C5"/>
    <w:rsid w:val="008735B6"/>
    <w:rsid w:val="008743A7"/>
    <w:rsid w:val="008748E6"/>
    <w:rsid w:val="00874D77"/>
    <w:rsid w:val="00875505"/>
    <w:rsid w:val="008757AD"/>
    <w:rsid w:val="008757BF"/>
    <w:rsid w:val="00875E2D"/>
    <w:rsid w:val="00876D14"/>
    <w:rsid w:val="00877CE2"/>
    <w:rsid w:val="00877DCD"/>
    <w:rsid w:val="008804A7"/>
    <w:rsid w:val="00882B0C"/>
    <w:rsid w:val="00884D4D"/>
    <w:rsid w:val="008852C1"/>
    <w:rsid w:val="00887372"/>
    <w:rsid w:val="00887F0C"/>
    <w:rsid w:val="0089052F"/>
    <w:rsid w:val="0089106D"/>
    <w:rsid w:val="0089169B"/>
    <w:rsid w:val="008917C6"/>
    <w:rsid w:val="0089197C"/>
    <w:rsid w:val="00891DB7"/>
    <w:rsid w:val="00893EB9"/>
    <w:rsid w:val="00893EC9"/>
    <w:rsid w:val="00895814"/>
    <w:rsid w:val="00896E18"/>
    <w:rsid w:val="0089702C"/>
    <w:rsid w:val="00897EAF"/>
    <w:rsid w:val="008A2060"/>
    <w:rsid w:val="008A293E"/>
    <w:rsid w:val="008A2B62"/>
    <w:rsid w:val="008A39DE"/>
    <w:rsid w:val="008A44A2"/>
    <w:rsid w:val="008A4A4B"/>
    <w:rsid w:val="008A6161"/>
    <w:rsid w:val="008A796F"/>
    <w:rsid w:val="008B13F9"/>
    <w:rsid w:val="008B1BB1"/>
    <w:rsid w:val="008B25A1"/>
    <w:rsid w:val="008B3495"/>
    <w:rsid w:val="008B526F"/>
    <w:rsid w:val="008B573B"/>
    <w:rsid w:val="008B5833"/>
    <w:rsid w:val="008B5E0A"/>
    <w:rsid w:val="008B6525"/>
    <w:rsid w:val="008B6AB6"/>
    <w:rsid w:val="008B749F"/>
    <w:rsid w:val="008B7FA7"/>
    <w:rsid w:val="008C030F"/>
    <w:rsid w:val="008C052A"/>
    <w:rsid w:val="008C15D7"/>
    <w:rsid w:val="008C19BB"/>
    <w:rsid w:val="008C1B73"/>
    <w:rsid w:val="008C288A"/>
    <w:rsid w:val="008C29AD"/>
    <w:rsid w:val="008C2E17"/>
    <w:rsid w:val="008C41D0"/>
    <w:rsid w:val="008C57A4"/>
    <w:rsid w:val="008C755E"/>
    <w:rsid w:val="008C78A7"/>
    <w:rsid w:val="008C7B15"/>
    <w:rsid w:val="008D190D"/>
    <w:rsid w:val="008D33EB"/>
    <w:rsid w:val="008D5F20"/>
    <w:rsid w:val="008D6152"/>
    <w:rsid w:val="008D6241"/>
    <w:rsid w:val="008D65BC"/>
    <w:rsid w:val="008D6984"/>
    <w:rsid w:val="008D6B53"/>
    <w:rsid w:val="008D7084"/>
    <w:rsid w:val="008E0644"/>
    <w:rsid w:val="008E137E"/>
    <w:rsid w:val="008E1A69"/>
    <w:rsid w:val="008E21C3"/>
    <w:rsid w:val="008E2D2A"/>
    <w:rsid w:val="008E3F3D"/>
    <w:rsid w:val="008E4DAE"/>
    <w:rsid w:val="008E5B21"/>
    <w:rsid w:val="008E6252"/>
    <w:rsid w:val="008E701C"/>
    <w:rsid w:val="008E710A"/>
    <w:rsid w:val="008F04FB"/>
    <w:rsid w:val="008F2973"/>
    <w:rsid w:val="008F3553"/>
    <w:rsid w:val="008F3EF7"/>
    <w:rsid w:val="008F4311"/>
    <w:rsid w:val="008F49E6"/>
    <w:rsid w:val="008F54AD"/>
    <w:rsid w:val="008F5D06"/>
    <w:rsid w:val="008F6EBF"/>
    <w:rsid w:val="008F754D"/>
    <w:rsid w:val="008F76D2"/>
    <w:rsid w:val="008F7B13"/>
    <w:rsid w:val="00900EAD"/>
    <w:rsid w:val="00901181"/>
    <w:rsid w:val="00901235"/>
    <w:rsid w:val="00902E2A"/>
    <w:rsid w:val="00902E2C"/>
    <w:rsid w:val="00903311"/>
    <w:rsid w:val="00903654"/>
    <w:rsid w:val="00905258"/>
    <w:rsid w:val="00906D2F"/>
    <w:rsid w:val="00906DDA"/>
    <w:rsid w:val="0091010D"/>
    <w:rsid w:val="0091069E"/>
    <w:rsid w:val="00910B54"/>
    <w:rsid w:val="00910F77"/>
    <w:rsid w:val="00911F11"/>
    <w:rsid w:val="00913C96"/>
    <w:rsid w:val="00913D42"/>
    <w:rsid w:val="0091405D"/>
    <w:rsid w:val="009151F7"/>
    <w:rsid w:val="00915EE9"/>
    <w:rsid w:val="009169B6"/>
    <w:rsid w:val="00916F01"/>
    <w:rsid w:val="00916F54"/>
    <w:rsid w:val="0092004A"/>
    <w:rsid w:val="00920D51"/>
    <w:rsid w:val="00920ED2"/>
    <w:rsid w:val="00921489"/>
    <w:rsid w:val="00921A79"/>
    <w:rsid w:val="00923DE1"/>
    <w:rsid w:val="009246A2"/>
    <w:rsid w:val="00925E0E"/>
    <w:rsid w:val="009260E6"/>
    <w:rsid w:val="00931535"/>
    <w:rsid w:val="00931B4D"/>
    <w:rsid w:val="009337CF"/>
    <w:rsid w:val="00933912"/>
    <w:rsid w:val="00934126"/>
    <w:rsid w:val="009369EA"/>
    <w:rsid w:val="00936D05"/>
    <w:rsid w:val="00937157"/>
    <w:rsid w:val="00937794"/>
    <w:rsid w:val="00940B6C"/>
    <w:rsid w:val="009415B5"/>
    <w:rsid w:val="009424D5"/>
    <w:rsid w:val="009435BD"/>
    <w:rsid w:val="009436CE"/>
    <w:rsid w:val="00944B93"/>
    <w:rsid w:val="009454B8"/>
    <w:rsid w:val="0094551B"/>
    <w:rsid w:val="0094577E"/>
    <w:rsid w:val="00946433"/>
    <w:rsid w:val="00946776"/>
    <w:rsid w:val="00947D15"/>
    <w:rsid w:val="00952461"/>
    <w:rsid w:val="0095275A"/>
    <w:rsid w:val="00952CA5"/>
    <w:rsid w:val="009547B1"/>
    <w:rsid w:val="00954801"/>
    <w:rsid w:val="00954BDF"/>
    <w:rsid w:val="009561EA"/>
    <w:rsid w:val="00960B53"/>
    <w:rsid w:val="00960E46"/>
    <w:rsid w:val="00961687"/>
    <w:rsid w:val="00961AFF"/>
    <w:rsid w:val="009627A0"/>
    <w:rsid w:val="00963D7B"/>
    <w:rsid w:val="00964189"/>
    <w:rsid w:val="0096431C"/>
    <w:rsid w:val="009652C8"/>
    <w:rsid w:val="00965887"/>
    <w:rsid w:val="009661DB"/>
    <w:rsid w:val="009665ED"/>
    <w:rsid w:val="009668D5"/>
    <w:rsid w:val="00966A6C"/>
    <w:rsid w:val="00966CAE"/>
    <w:rsid w:val="00967296"/>
    <w:rsid w:val="0097031D"/>
    <w:rsid w:val="00971466"/>
    <w:rsid w:val="00971DC1"/>
    <w:rsid w:val="00972080"/>
    <w:rsid w:val="00972131"/>
    <w:rsid w:val="00972304"/>
    <w:rsid w:val="0097373D"/>
    <w:rsid w:val="00974D85"/>
    <w:rsid w:val="00975C3A"/>
    <w:rsid w:val="00976894"/>
    <w:rsid w:val="00977415"/>
    <w:rsid w:val="00980309"/>
    <w:rsid w:val="00981273"/>
    <w:rsid w:val="00983A7F"/>
    <w:rsid w:val="0098447C"/>
    <w:rsid w:val="009857B6"/>
    <w:rsid w:val="00985A68"/>
    <w:rsid w:val="00986B6C"/>
    <w:rsid w:val="00987166"/>
    <w:rsid w:val="009873C3"/>
    <w:rsid w:val="00987B11"/>
    <w:rsid w:val="00987B12"/>
    <w:rsid w:val="00987B85"/>
    <w:rsid w:val="00987C33"/>
    <w:rsid w:val="00987E99"/>
    <w:rsid w:val="00990048"/>
    <w:rsid w:val="00990B68"/>
    <w:rsid w:val="00991542"/>
    <w:rsid w:val="0099157F"/>
    <w:rsid w:val="009916EA"/>
    <w:rsid w:val="0099180D"/>
    <w:rsid w:val="00991E33"/>
    <w:rsid w:val="00992A1B"/>
    <w:rsid w:val="00993AAB"/>
    <w:rsid w:val="00993B2F"/>
    <w:rsid w:val="00993B5F"/>
    <w:rsid w:val="0099478E"/>
    <w:rsid w:val="00994A70"/>
    <w:rsid w:val="00994E57"/>
    <w:rsid w:val="009962D6"/>
    <w:rsid w:val="00996664"/>
    <w:rsid w:val="009970A4"/>
    <w:rsid w:val="009A137D"/>
    <w:rsid w:val="009A2F9D"/>
    <w:rsid w:val="009A3A71"/>
    <w:rsid w:val="009A3F0F"/>
    <w:rsid w:val="009A4739"/>
    <w:rsid w:val="009A4CFB"/>
    <w:rsid w:val="009A4D8A"/>
    <w:rsid w:val="009A54D0"/>
    <w:rsid w:val="009A6EDB"/>
    <w:rsid w:val="009A79A8"/>
    <w:rsid w:val="009A7E2C"/>
    <w:rsid w:val="009B0ADB"/>
    <w:rsid w:val="009B3010"/>
    <w:rsid w:val="009B31A3"/>
    <w:rsid w:val="009B43BA"/>
    <w:rsid w:val="009B451D"/>
    <w:rsid w:val="009B6F84"/>
    <w:rsid w:val="009C0003"/>
    <w:rsid w:val="009C1B2C"/>
    <w:rsid w:val="009C1DDB"/>
    <w:rsid w:val="009C2573"/>
    <w:rsid w:val="009C2EB7"/>
    <w:rsid w:val="009C4710"/>
    <w:rsid w:val="009C47D1"/>
    <w:rsid w:val="009C494C"/>
    <w:rsid w:val="009C4B6A"/>
    <w:rsid w:val="009C4EA8"/>
    <w:rsid w:val="009C72D5"/>
    <w:rsid w:val="009D0FE9"/>
    <w:rsid w:val="009D1A67"/>
    <w:rsid w:val="009D1F51"/>
    <w:rsid w:val="009D2DB9"/>
    <w:rsid w:val="009D3243"/>
    <w:rsid w:val="009D3B9B"/>
    <w:rsid w:val="009D3F90"/>
    <w:rsid w:val="009D47A3"/>
    <w:rsid w:val="009D5D08"/>
    <w:rsid w:val="009E0AAA"/>
    <w:rsid w:val="009E113D"/>
    <w:rsid w:val="009E14AA"/>
    <w:rsid w:val="009E24CA"/>
    <w:rsid w:val="009E250F"/>
    <w:rsid w:val="009E31B1"/>
    <w:rsid w:val="009E37DA"/>
    <w:rsid w:val="009E3B64"/>
    <w:rsid w:val="009E3CA9"/>
    <w:rsid w:val="009E4040"/>
    <w:rsid w:val="009E42DE"/>
    <w:rsid w:val="009E4A7C"/>
    <w:rsid w:val="009E4FE7"/>
    <w:rsid w:val="009E59B7"/>
    <w:rsid w:val="009E5BAB"/>
    <w:rsid w:val="009E6A5B"/>
    <w:rsid w:val="009E7A8E"/>
    <w:rsid w:val="009F03DC"/>
    <w:rsid w:val="009F0B9A"/>
    <w:rsid w:val="009F1102"/>
    <w:rsid w:val="009F1103"/>
    <w:rsid w:val="009F14A7"/>
    <w:rsid w:val="009F181A"/>
    <w:rsid w:val="009F2DE0"/>
    <w:rsid w:val="009F314B"/>
    <w:rsid w:val="009F3650"/>
    <w:rsid w:val="009F38EB"/>
    <w:rsid w:val="009F3C2A"/>
    <w:rsid w:val="009F3D15"/>
    <w:rsid w:val="009F3FA0"/>
    <w:rsid w:val="009F4693"/>
    <w:rsid w:val="009F5043"/>
    <w:rsid w:val="009F5438"/>
    <w:rsid w:val="009F6683"/>
    <w:rsid w:val="009F677C"/>
    <w:rsid w:val="009F6A50"/>
    <w:rsid w:val="009F721B"/>
    <w:rsid w:val="009F78D8"/>
    <w:rsid w:val="009F7A5E"/>
    <w:rsid w:val="00A003DC"/>
    <w:rsid w:val="00A00E4B"/>
    <w:rsid w:val="00A00E6E"/>
    <w:rsid w:val="00A00FD8"/>
    <w:rsid w:val="00A018CF"/>
    <w:rsid w:val="00A031FF"/>
    <w:rsid w:val="00A0339C"/>
    <w:rsid w:val="00A04618"/>
    <w:rsid w:val="00A06BD4"/>
    <w:rsid w:val="00A07461"/>
    <w:rsid w:val="00A102C1"/>
    <w:rsid w:val="00A10B66"/>
    <w:rsid w:val="00A111ED"/>
    <w:rsid w:val="00A11A5D"/>
    <w:rsid w:val="00A121D6"/>
    <w:rsid w:val="00A12A46"/>
    <w:rsid w:val="00A13B18"/>
    <w:rsid w:val="00A149BE"/>
    <w:rsid w:val="00A14BE7"/>
    <w:rsid w:val="00A153FC"/>
    <w:rsid w:val="00A1693E"/>
    <w:rsid w:val="00A16A4A"/>
    <w:rsid w:val="00A1715C"/>
    <w:rsid w:val="00A177FA"/>
    <w:rsid w:val="00A17E6D"/>
    <w:rsid w:val="00A216C0"/>
    <w:rsid w:val="00A217B3"/>
    <w:rsid w:val="00A222CD"/>
    <w:rsid w:val="00A2291D"/>
    <w:rsid w:val="00A23DE8"/>
    <w:rsid w:val="00A248BD"/>
    <w:rsid w:val="00A2522D"/>
    <w:rsid w:val="00A26DEF"/>
    <w:rsid w:val="00A3020A"/>
    <w:rsid w:val="00A3075D"/>
    <w:rsid w:val="00A315BE"/>
    <w:rsid w:val="00A3190C"/>
    <w:rsid w:val="00A31F33"/>
    <w:rsid w:val="00A33E36"/>
    <w:rsid w:val="00A34811"/>
    <w:rsid w:val="00A34981"/>
    <w:rsid w:val="00A34C3A"/>
    <w:rsid w:val="00A34D90"/>
    <w:rsid w:val="00A34E8A"/>
    <w:rsid w:val="00A35480"/>
    <w:rsid w:val="00A35B9B"/>
    <w:rsid w:val="00A35C86"/>
    <w:rsid w:val="00A376C3"/>
    <w:rsid w:val="00A37FC4"/>
    <w:rsid w:val="00A44B97"/>
    <w:rsid w:val="00A45379"/>
    <w:rsid w:val="00A45EEB"/>
    <w:rsid w:val="00A46C26"/>
    <w:rsid w:val="00A47121"/>
    <w:rsid w:val="00A501BA"/>
    <w:rsid w:val="00A501EB"/>
    <w:rsid w:val="00A50F89"/>
    <w:rsid w:val="00A51497"/>
    <w:rsid w:val="00A51596"/>
    <w:rsid w:val="00A51708"/>
    <w:rsid w:val="00A524B7"/>
    <w:rsid w:val="00A5258B"/>
    <w:rsid w:val="00A5304A"/>
    <w:rsid w:val="00A5386B"/>
    <w:rsid w:val="00A53E8F"/>
    <w:rsid w:val="00A5613F"/>
    <w:rsid w:val="00A56225"/>
    <w:rsid w:val="00A56539"/>
    <w:rsid w:val="00A56636"/>
    <w:rsid w:val="00A56EF8"/>
    <w:rsid w:val="00A57ADE"/>
    <w:rsid w:val="00A57B8C"/>
    <w:rsid w:val="00A57FDF"/>
    <w:rsid w:val="00A612A4"/>
    <w:rsid w:val="00A61E80"/>
    <w:rsid w:val="00A625E4"/>
    <w:rsid w:val="00A62EC1"/>
    <w:rsid w:val="00A634EA"/>
    <w:rsid w:val="00A63F7E"/>
    <w:rsid w:val="00A67A7C"/>
    <w:rsid w:val="00A707FD"/>
    <w:rsid w:val="00A70B8E"/>
    <w:rsid w:val="00A71131"/>
    <w:rsid w:val="00A72A28"/>
    <w:rsid w:val="00A73A01"/>
    <w:rsid w:val="00A74564"/>
    <w:rsid w:val="00A7557A"/>
    <w:rsid w:val="00A813C4"/>
    <w:rsid w:val="00A81846"/>
    <w:rsid w:val="00A81FC1"/>
    <w:rsid w:val="00A82773"/>
    <w:rsid w:val="00A82852"/>
    <w:rsid w:val="00A83153"/>
    <w:rsid w:val="00A83318"/>
    <w:rsid w:val="00A84589"/>
    <w:rsid w:val="00A84C97"/>
    <w:rsid w:val="00A856C2"/>
    <w:rsid w:val="00A8598D"/>
    <w:rsid w:val="00A859F6"/>
    <w:rsid w:val="00A8664F"/>
    <w:rsid w:val="00A87C4F"/>
    <w:rsid w:val="00A90E56"/>
    <w:rsid w:val="00A91B73"/>
    <w:rsid w:val="00A927E6"/>
    <w:rsid w:val="00A92CA0"/>
    <w:rsid w:val="00A9321E"/>
    <w:rsid w:val="00A935A5"/>
    <w:rsid w:val="00A94024"/>
    <w:rsid w:val="00A94315"/>
    <w:rsid w:val="00A94BCD"/>
    <w:rsid w:val="00A94C04"/>
    <w:rsid w:val="00A95BAB"/>
    <w:rsid w:val="00A961E2"/>
    <w:rsid w:val="00A97456"/>
    <w:rsid w:val="00A97F12"/>
    <w:rsid w:val="00AA1FC6"/>
    <w:rsid w:val="00AA39C2"/>
    <w:rsid w:val="00AA4F27"/>
    <w:rsid w:val="00AA67A9"/>
    <w:rsid w:val="00AA7F45"/>
    <w:rsid w:val="00AB12B9"/>
    <w:rsid w:val="00AB2123"/>
    <w:rsid w:val="00AB3EA5"/>
    <w:rsid w:val="00AB4006"/>
    <w:rsid w:val="00AB573C"/>
    <w:rsid w:val="00AB58FE"/>
    <w:rsid w:val="00AB6104"/>
    <w:rsid w:val="00AB6909"/>
    <w:rsid w:val="00AB6B67"/>
    <w:rsid w:val="00AB6BC0"/>
    <w:rsid w:val="00AC080E"/>
    <w:rsid w:val="00AC1145"/>
    <w:rsid w:val="00AC1A63"/>
    <w:rsid w:val="00AC2755"/>
    <w:rsid w:val="00AC3A40"/>
    <w:rsid w:val="00AC3CCC"/>
    <w:rsid w:val="00AC4859"/>
    <w:rsid w:val="00AC528B"/>
    <w:rsid w:val="00AC5436"/>
    <w:rsid w:val="00AC555C"/>
    <w:rsid w:val="00AC5C3D"/>
    <w:rsid w:val="00AC5F03"/>
    <w:rsid w:val="00AC6951"/>
    <w:rsid w:val="00AD04B6"/>
    <w:rsid w:val="00AD287F"/>
    <w:rsid w:val="00AD3763"/>
    <w:rsid w:val="00AD6505"/>
    <w:rsid w:val="00AD67E1"/>
    <w:rsid w:val="00AD7303"/>
    <w:rsid w:val="00AE0318"/>
    <w:rsid w:val="00AE1AE7"/>
    <w:rsid w:val="00AE232C"/>
    <w:rsid w:val="00AE254A"/>
    <w:rsid w:val="00AE29A0"/>
    <w:rsid w:val="00AE2A41"/>
    <w:rsid w:val="00AE2CAC"/>
    <w:rsid w:val="00AE6B1E"/>
    <w:rsid w:val="00AF021C"/>
    <w:rsid w:val="00AF0616"/>
    <w:rsid w:val="00AF0ED6"/>
    <w:rsid w:val="00AF1F07"/>
    <w:rsid w:val="00AF28C2"/>
    <w:rsid w:val="00AF3285"/>
    <w:rsid w:val="00AF332B"/>
    <w:rsid w:val="00AF3AC7"/>
    <w:rsid w:val="00AF448B"/>
    <w:rsid w:val="00AF475A"/>
    <w:rsid w:val="00AF53A0"/>
    <w:rsid w:val="00AF5F5A"/>
    <w:rsid w:val="00AF668C"/>
    <w:rsid w:val="00AF66F6"/>
    <w:rsid w:val="00AF7D08"/>
    <w:rsid w:val="00AF7DA5"/>
    <w:rsid w:val="00B00DFE"/>
    <w:rsid w:val="00B0117F"/>
    <w:rsid w:val="00B01212"/>
    <w:rsid w:val="00B014C7"/>
    <w:rsid w:val="00B0316D"/>
    <w:rsid w:val="00B0328D"/>
    <w:rsid w:val="00B03B00"/>
    <w:rsid w:val="00B048EC"/>
    <w:rsid w:val="00B065CB"/>
    <w:rsid w:val="00B06651"/>
    <w:rsid w:val="00B069FB"/>
    <w:rsid w:val="00B0719C"/>
    <w:rsid w:val="00B07893"/>
    <w:rsid w:val="00B107D1"/>
    <w:rsid w:val="00B10CD1"/>
    <w:rsid w:val="00B1103B"/>
    <w:rsid w:val="00B12206"/>
    <w:rsid w:val="00B1263F"/>
    <w:rsid w:val="00B13926"/>
    <w:rsid w:val="00B13F28"/>
    <w:rsid w:val="00B144E4"/>
    <w:rsid w:val="00B14744"/>
    <w:rsid w:val="00B14899"/>
    <w:rsid w:val="00B15A7B"/>
    <w:rsid w:val="00B15E56"/>
    <w:rsid w:val="00B17BCC"/>
    <w:rsid w:val="00B17EFD"/>
    <w:rsid w:val="00B204D6"/>
    <w:rsid w:val="00B20ECB"/>
    <w:rsid w:val="00B218DE"/>
    <w:rsid w:val="00B2296D"/>
    <w:rsid w:val="00B22F2B"/>
    <w:rsid w:val="00B23F8E"/>
    <w:rsid w:val="00B252EB"/>
    <w:rsid w:val="00B25C98"/>
    <w:rsid w:val="00B26C29"/>
    <w:rsid w:val="00B27314"/>
    <w:rsid w:val="00B300D9"/>
    <w:rsid w:val="00B30436"/>
    <w:rsid w:val="00B308D6"/>
    <w:rsid w:val="00B30C90"/>
    <w:rsid w:val="00B31064"/>
    <w:rsid w:val="00B3191D"/>
    <w:rsid w:val="00B31FF2"/>
    <w:rsid w:val="00B33F0E"/>
    <w:rsid w:val="00B351CF"/>
    <w:rsid w:val="00B35607"/>
    <w:rsid w:val="00B361BD"/>
    <w:rsid w:val="00B36512"/>
    <w:rsid w:val="00B36991"/>
    <w:rsid w:val="00B4019F"/>
    <w:rsid w:val="00B401B0"/>
    <w:rsid w:val="00B408B0"/>
    <w:rsid w:val="00B41981"/>
    <w:rsid w:val="00B42E3C"/>
    <w:rsid w:val="00B42EDF"/>
    <w:rsid w:val="00B43205"/>
    <w:rsid w:val="00B43BCD"/>
    <w:rsid w:val="00B44C74"/>
    <w:rsid w:val="00B45876"/>
    <w:rsid w:val="00B469A6"/>
    <w:rsid w:val="00B50EC4"/>
    <w:rsid w:val="00B547F7"/>
    <w:rsid w:val="00B5499B"/>
    <w:rsid w:val="00B55B39"/>
    <w:rsid w:val="00B574C0"/>
    <w:rsid w:val="00B609B7"/>
    <w:rsid w:val="00B60BDE"/>
    <w:rsid w:val="00B6147D"/>
    <w:rsid w:val="00B624DF"/>
    <w:rsid w:val="00B629A8"/>
    <w:rsid w:val="00B6407E"/>
    <w:rsid w:val="00B64EB8"/>
    <w:rsid w:val="00B65004"/>
    <w:rsid w:val="00B65890"/>
    <w:rsid w:val="00B668B3"/>
    <w:rsid w:val="00B67489"/>
    <w:rsid w:val="00B678FB"/>
    <w:rsid w:val="00B67D61"/>
    <w:rsid w:val="00B7006B"/>
    <w:rsid w:val="00B70C5A"/>
    <w:rsid w:val="00B70C9D"/>
    <w:rsid w:val="00B70E0D"/>
    <w:rsid w:val="00B70E78"/>
    <w:rsid w:val="00B724E8"/>
    <w:rsid w:val="00B72516"/>
    <w:rsid w:val="00B75811"/>
    <w:rsid w:val="00B76605"/>
    <w:rsid w:val="00B77918"/>
    <w:rsid w:val="00B77EE8"/>
    <w:rsid w:val="00B80A9B"/>
    <w:rsid w:val="00B80D6C"/>
    <w:rsid w:val="00B83286"/>
    <w:rsid w:val="00B83E31"/>
    <w:rsid w:val="00B859BA"/>
    <w:rsid w:val="00B8666F"/>
    <w:rsid w:val="00B86894"/>
    <w:rsid w:val="00B86F9F"/>
    <w:rsid w:val="00B9058A"/>
    <w:rsid w:val="00B90788"/>
    <w:rsid w:val="00B91C3A"/>
    <w:rsid w:val="00B91C76"/>
    <w:rsid w:val="00B91F47"/>
    <w:rsid w:val="00B9619A"/>
    <w:rsid w:val="00B96E5E"/>
    <w:rsid w:val="00B9762F"/>
    <w:rsid w:val="00B97B91"/>
    <w:rsid w:val="00BA05D2"/>
    <w:rsid w:val="00BA05DB"/>
    <w:rsid w:val="00BA1B8C"/>
    <w:rsid w:val="00BA33AD"/>
    <w:rsid w:val="00BA3826"/>
    <w:rsid w:val="00BA3D77"/>
    <w:rsid w:val="00BA4B68"/>
    <w:rsid w:val="00BA4E0C"/>
    <w:rsid w:val="00BA59DE"/>
    <w:rsid w:val="00BA5BFC"/>
    <w:rsid w:val="00BA60E3"/>
    <w:rsid w:val="00BA61E0"/>
    <w:rsid w:val="00BA67CF"/>
    <w:rsid w:val="00BA7209"/>
    <w:rsid w:val="00BA74E6"/>
    <w:rsid w:val="00BB0B8B"/>
    <w:rsid w:val="00BB1EB3"/>
    <w:rsid w:val="00BB36E0"/>
    <w:rsid w:val="00BB3796"/>
    <w:rsid w:val="00BB381F"/>
    <w:rsid w:val="00BB3C68"/>
    <w:rsid w:val="00BB4968"/>
    <w:rsid w:val="00BB550C"/>
    <w:rsid w:val="00BB7081"/>
    <w:rsid w:val="00BB71A6"/>
    <w:rsid w:val="00BB7498"/>
    <w:rsid w:val="00BB7AEB"/>
    <w:rsid w:val="00BC088A"/>
    <w:rsid w:val="00BC136F"/>
    <w:rsid w:val="00BC18D2"/>
    <w:rsid w:val="00BC3632"/>
    <w:rsid w:val="00BC3AB1"/>
    <w:rsid w:val="00BC4C69"/>
    <w:rsid w:val="00BC7318"/>
    <w:rsid w:val="00BD0C8A"/>
    <w:rsid w:val="00BD192B"/>
    <w:rsid w:val="00BD1E19"/>
    <w:rsid w:val="00BD2063"/>
    <w:rsid w:val="00BD209B"/>
    <w:rsid w:val="00BD2B83"/>
    <w:rsid w:val="00BD3A47"/>
    <w:rsid w:val="00BD4388"/>
    <w:rsid w:val="00BD438D"/>
    <w:rsid w:val="00BD440C"/>
    <w:rsid w:val="00BD5693"/>
    <w:rsid w:val="00BE0E79"/>
    <w:rsid w:val="00BE14B2"/>
    <w:rsid w:val="00BE1686"/>
    <w:rsid w:val="00BE1D77"/>
    <w:rsid w:val="00BE2557"/>
    <w:rsid w:val="00BE2F20"/>
    <w:rsid w:val="00BE4F90"/>
    <w:rsid w:val="00BE74F8"/>
    <w:rsid w:val="00BE76D9"/>
    <w:rsid w:val="00BF00D9"/>
    <w:rsid w:val="00BF098A"/>
    <w:rsid w:val="00BF0A08"/>
    <w:rsid w:val="00BF0E70"/>
    <w:rsid w:val="00BF15E7"/>
    <w:rsid w:val="00BF1814"/>
    <w:rsid w:val="00BF1B78"/>
    <w:rsid w:val="00BF2F2F"/>
    <w:rsid w:val="00BF3C04"/>
    <w:rsid w:val="00BF3F0D"/>
    <w:rsid w:val="00BF412A"/>
    <w:rsid w:val="00BF50B5"/>
    <w:rsid w:val="00BF75DC"/>
    <w:rsid w:val="00BF7B87"/>
    <w:rsid w:val="00C00064"/>
    <w:rsid w:val="00C0094D"/>
    <w:rsid w:val="00C0094F"/>
    <w:rsid w:val="00C01461"/>
    <w:rsid w:val="00C02428"/>
    <w:rsid w:val="00C030FF"/>
    <w:rsid w:val="00C03FB3"/>
    <w:rsid w:val="00C04B73"/>
    <w:rsid w:val="00C04BF0"/>
    <w:rsid w:val="00C04CE9"/>
    <w:rsid w:val="00C05E89"/>
    <w:rsid w:val="00C06D7C"/>
    <w:rsid w:val="00C07680"/>
    <w:rsid w:val="00C07DC1"/>
    <w:rsid w:val="00C07DD1"/>
    <w:rsid w:val="00C11628"/>
    <w:rsid w:val="00C122D1"/>
    <w:rsid w:val="00C12BB5"/>
    <w:rsid w:val="00C14270"/>
    <w:rsid w:val="00C14D7F"/>
    <w:rsid w:val="00C16F86"/>
    <w:rsid w:val="00C17608"/>
    <w:rsid w:val="00C17F06"/>
    <w:rsid w:val="00C207A5"/>
    <w:rsid w:val="00C207B2"/>
    <w:rsid w:val="00C2085A"/>
    <w:rsid w:val="00C2288F"/>
    <w:rsid w:val="00C23B47"/>
    <w:rsid w:val="00C24024"/>
    <w:rsid w:val="00C24395"/>
    <w:rsid w:val="00C24FDB"/>
    <w:rsid w:val="00C254FB"/>
    <w:rsid w:val="00C25CFB"/>
    <w:rsid w:val="00C25E7A"/>
    <w:rsid w:val="00C261A3"/>
    <w:rsid w:val="00C26CC6"/>
    <w:rsid w:val="00C315F4"/>
    <w:rsid w:val="00C3168C"/>
    <w:rsid w:val="00C31D78"/>
    <w:rsid w:val="00C32635"/>
    <w:rsid w:val="00C337F0"/>
    <w:rsid w:val="00C344DB"/>
    <w:rsid w:val="00C34B6E"/>
    <w:rsid w:val="00C34BA5"/>
    <w:rsid w:val="00C35455"/>
    <w:rsid w:val="00C35F6F"/>
    <w:rsid w:val="00C36417"/>
    <w:rsid w:val="00C36F52"/>
    <w:rsid w:val="00C40561"/>
    <w:rsid w:val="00C419AB"/>
    <w:rsid w:val="00C42878"/>
    <w:rsid w:val="00C437A2"/>
    <w:rsid w:val="00C44A08"/>
    <w:rsid w:val="00C45A36"/>
    <w:rsid w:val="00C47514"/>
    <w:rsid w:val="00C507F9"/>
    <w:rsid w:val="00C509EC"/>
    <w:rsid w:val="00C512F9"/>
    <w:rsid w:val="00C51B64"/>
    <w:rsid w:val="00C52D6C"/>
    <w:rsid w:val="00C533FA"/>
    <w:rsid w:val="00C54726"/>
    <w:rsid w:val="00C55A60"/>
    <w:rsid w:val="00C56C9A"/>
    <w:rsid w:val="00C5705C"/>
    <w:rsid w:val="00C57A85"/>
    <w:rsid w:val="00C60BB1"/>
    <w:rsid w:val="00C61C20"/>
    <w:rsid w:val="00C61F62"/>
    <w:rsid w:val="00C62029"/>
    <w:rsid w:val="00C62AB8"/>
    <w:rsid w:val="00C636C5"/>
    <w:rsid w:val="00C63D1D"/>
    <w:rsid w:val="00C6403A"/>
    <w:rsid w:val="00C642C3"/>
    <w:rsid w:val="00C64428"/>
    <w:rsid w:val="00C6467C"/>
    <w:rsid w:val="00C65D7D"/>
    <w:rsid w:val="00C72106"/>
    <w:rsid w:val="00C72369"/>
    <w:rsid w:val="00C73CDA"/>
    <w:rsid w:val="00C74781"/>
    <w:rsid w:val="00C74AB6"/>
    <w:rsid w:val="00C74DB8"/>
    <w:rsid w:val="00C75A8D"/>
    <w:rsid w:val="00C75C81"/>
    <w:rsid w:val="00C75D33"/>
    <w:rsid w:val="00C77736"/>
    <w:rsid w:val="00C808DD"/>
    <w:rsid w:val="00C80C8E"/>
    <w:rsid w:val="00C83857"/>
    <w:rsid w:val="00C85477"/>
    <w:rsid w:val="00C85695"/>
    <w:rsid w:val="00C856B9"/>
    <w:rsid w:val="00C85FAB"/>
    <w:rsid w:val="00C8676B"/>
    <w:rsid w:val="00C9114C"/>
    <w:rsid w:val="00C91165"/>
    <w:rsid w:val="00C93548"/>
    <w:rsid w:val="00C948DC"/>
    <w:rsid w:val="00C94EB5"/>
    <w:rsid w:val="00C960CD"/>
    <w:rsid w:val="00C96F33"/>
    <w:rsid w:val="00CA01E2"/>
    <w:rsid w:val="00CA1B29"/>
    <w:rsid w:val="00CA1F23"/>
    <w:rsid w:val="00CA2F55"/>
    <w:rsid w:val="00CA3CA1"/>
    <w:rsid w:val="00CA4EE5"/>
    <w:rsid w:val="00CA4F45"/>
    <w:rsid w:val="00CA684E"/>
    <w:rsid w:val="00CA75B5"/>
    <w:rsid w:val="00CA7887"/>
    <w:rsid w:val="00CA79AF"/>
    <w:rsid w:val="00CA79BC"/>
    <w:rsid w:val="00CA7AFF"/>
    <w:rsid w:val="00CB07BD"/>
    <w:rsid w:val="00CB1352"/>
    <w:rsid w:val="00CB1F94"/>
    <w:rsid w:val="00CB2653"/>
    <w:rsid w:val="00CB318B"/>
    <w:rsid w:val="00CB4EBD"/>
    <w:rsid w:val="00CB5083"/>
    <w:rsid w:val="00CB5CA6"/>
    <w:rsid w:val="00CB5D6F"/>
    <w:rsid w:val="00CB60F8"/>
    <w:rsid w:val="00CB7B2E"/>
    <w:rsid w:val="00CB7EDE"/>
    <w:rsid w:val="00CC1842"/>
    <w:rsid w:val="00CC1CE0"/>
    <w:rsid w:val="00CC29E5"/>
    <w:rsid w:val="00CC346C"/>
    <w:rsid w:val="00CC3558"/>
    <w:rsid w:val="00CC36EC"/>
    <w:rsid w:val="00CC3CCC"/>
    <w:rsid w:val="00CC4350"/>
    <w:rsid w:val="00CC4D2B"/>
    <w:rsid w:val="00CC5AA4"/>
    <w:rsid w:val="00CC5EE9"/>
    <w:rsid w:val="00CC6DF7"/>
    <w:rsid w:val="00CC7258"/>
    <w:rsid w:val="00CD086C"/>
    <w:rsid w:val="00CD0FD9"/>
    <w:rsid w:val="00CD125E"/>
    <w:rsid w:val="00CD1762"/>
    <w:rsid w:val="00CD1D76"/>
    <w:rsid w:val="00CD2B57"/>
    <w:rsid w:val="00CD5871"/>
    <w:rsid w:val="00CD5D40"/>
    <w:rsid w:val="00CD609B"/>
    <w:rsid w:val="00CD6DE9"/>
    <w:rsid w:val="00CE020F"/>
    <w:rsid w:val="00CE076D"/>
    <w:rsid w:val="00CE0B94"/>
    <w:rsid w:val="00CE20C7"/>
    <w:rsid w:val="00CE2B43"/>
    <w:rsid w:val="00CE3574"/>
    <w:rsid w:val="00CE3B95"/>
    <w:rsid w:val="00CE3D53"/>
    <w:rsid w:val="00CE4517"/>
    <w:rsid w:val="00CE5769"/>
    <w:rsid w:val="00CE652B"/>
    <w:rsid w:val="00CE7E48"/>
    <w:rsid w:val="00CF0220"/>
    <w:rsid w:val="00CF0BFB"/>
    <w:rsid w:val="00CF3EFE"/>
    <w:rsid w:val="00CF4AE1"/>
    <w:rsid w:val="00CF4F19"/>
    <w:rsid w:val="00CF5FAF"/>
    <w:rsid w:val="00CF602F"/>
    <w:rsid w:val="00CF611E"/>
    <w:rsid w:val="00CF6D61"/>
    <w:rsid w:val="00CF7243"/>
    <w:rsid w:val="00CF7F4B"/>
    <w:rsid w:val="00D00833"/>
    <w:rsid w:val="00D00AD0"/>
    <w:rsid w:val="00D017CE"/>
    <w:rsid w:val="00D017E1"/>
    <w:rsid w:val="00D02CB9"/>
    <w:rsid w:val="00D02F62"/>
    <w:rsid w:val="00D0365C"/>
    <w:rsid w:val="00D04966"/>
    <w:rsid w:val="00D06602"/>
    <w:rsid w:val="00D06DFA"/>
    <w:rsid w:val="00D119DD"/>
    <w:rsid w:val="00D11D57"/>
    <w:rsid w:val="00D131E7"/>
    <w:rsid w:val="00D13FBB"/>
    <w:rsid w:val="00D167C7"/>
    <w:rsid w:val="00D17425"/>
    <w:rsid w:val="00D20281"/>
    <w:rsid w:val="00D208D2"/>
    <w:rsid w:val="00D22C66"/>
    <w:rsid w:val="00D23840"/>
    <w:rsid w:val="00D24368"/>
    <w:rsid w:val="00D2476F"/>
    <w:rsid w:val="00D24FD8"/>
    <w:rsid w:val="00D259A0"/>
    <w:rsid w:val="00D26722"/>
    <w:rsid w:val="00D26C41"/>
    <w:rsid w:val="00D276FD"/>
    <w:rsid w:val="00D27EE0"/>
    <w:rsid w:val="00D300D6"/>
    <w:rsid w:val="00D30BDE"/>
    <w:rsid w:val="00D325B8"/>
    <w:rsid w:val="00D32B7F"/>
    <w:rsid w:val="00D32DFE"/>
    <w:rsid w:val="00D3303F"/>
    <w:rsid w:val="00D348AF"/>
    <w:rsid w:val="00D35225"/>
    <w:rsid w:val="00D3573F"/>
    <w:rsid w:val="00D36EFF"/>
    <w:rsid w:val="00D411FC"/>
    <w:rsid w:val="00D4183D"/>
    <w:rsid w:val="00D41DE3"/>
    <w:rsid w:val="00D42AD4"/>
    <w:rsid w:val="00D433EA"/>
    <w:rsid w:val="00D44197"/>
    <w:rsid w:val="00D441E1"/>
    <w:rsid w:val="00D44C55"/>
    <w:rsid w:val="00D46134"/>
    <w:rsid w:val="00D467F6"/>
    <w:rsid w:val="00D47D0B"/>
    <w:rsid w:val="00D47F5B"/>
    <w:rsid w:val="00D50104"/>
    <w:rsid w:val="00D502A9"/>
    <w:rsid w:val="00D504A3"/>
    <w:rsid w:val="00D51529"/>
    <w:rsid w:val="00D51717"/>
    <w:rsid w:val="00D521CB"/>
    <w:rsid w:val="00D536EB"/>
    <w:rsid w:val="00D54971"/>
    <w:rsid w:val="00D570F5"/>
    <w:rsid w:val="00D60D83"/>
    <w:rsid w:val="00D61715"/>
    <w:rsid w:val="00D61A63"/>
    <w:rsid w:val="00D62461"/>
    <w:rsid w:val="00D62628"/>
    <w:rsid w:val="00D62C76"/>
    <w:rsid w:val="00D63E4E"/>
    <w:rsid w:val="00D64C2D"/>
    <w:rsid w:val="00D660C8"/>
    <w:rsid w:val="00D67E4F"/>
    <w:rsid w:val="00D7037C"/>
    <w:rsid w:val="00D70D1E"/>
    <w:rsid w:val="00D71081"/>
    <w:rsid w:val="00D7263A"/>
    <w:rsid w:val="00D72DF9"/>
    <w:rsid w:val="00D73DC6"/>
    <w:rsid w:val="00D7485C"/>
    <w:rsid w:val="00D74ED7"/>
    <w:rsid w:val="00D7621A"/>
    <w:rsid w:val="00D80981"/>
    <w:rsid w:val="00D80A39"/>
    <w:rsid w:val="00D80B1D"/>
    <w:rsid w:val="00D813D1"/>
    <w:rsid w:val="00D815A3"/>
    <w:rsid w:val="00D81F0A"/>
    <w:rsid w:val="00D8326B"/>
    <w:rsid w:val="00D83729"/>
    <w:rsid w:val="00D8464C"/>
    <w:rsid w:val="00D85111"/>
    <w:rsid w:val="00D8584B"/>
    <w:rsid w:val="00D8593A"/>
    <w:rsid w:val="00D8793A"/>
    <w:rsid w:val="00D87C11"/>
    <w:rsid w:val="00D87ECB"/>
    <w:rsid w:val="00D87FE3"/>
    <w:rsid w:val="00D90957"/>
    <w:rsid w:val="00D90A05"/>
    <w:rsid w:val="00D913F1"/>
    <w:rsid w:val="00D914DD"/>
    <w:rsid w:val="00D9190A"/>
    <w:rsid w:val="00D91A49"/>
    <w:rsid w:val="00D923AE"/>
    <w:rsid w:val="00D9257F"/>
    <w:rsid w:val="00D92890"/>
    <w:rsid w:val="00D940B8"/>
    <w:rsid w:val="00D95728"/>
    <w:rsid w:val="00D96609"/>
    <w:rsid w:val="00D96B8D"/>
    <w:rsid w:val="00D97935"/>
    <w:rsid w:val="00DA1739"/>
    <w:rsid w:val="00DA180E"/>
    <w:rsid w:val="00DA43AA"/>
    <w:rsid w:val="00DA4C38"/>
    <w:rsid w:val="00DA4CD2"/>
    <w:rsid w:val="00DA65AE"/>
    <w:rsid w:val="00DA753E"/>
    <w:rsid w:val="00DA79F3"/>
    <w:rsid w:val="00DB02D2"/>
    <w:rsid w:val="00DB0707"/>
    <w:rsid w:val="00DB0B9C"/>
    <w:rsid w:val="00DB0CAC"/>
    <w:rsid w:val="00DB231A"/>
    <w:rsid w:val="00DB24AE"/>
    <w:rsid w:val="00DB28A4"/>
    <w:rsid w:val="00DB36E5"/>
    <w:rsid w:val="00DB3D44"/>
    <w:rsid w:val="00DB4D66"/>
    <w:rsid w:val="00DB5CB6"/>
    <w:rsid w:val="00DB5DD5"/>
    <w:rsid w:val="00DB6666"/>
    <w:rsid w:val="00DB78A2"/>
    <w:rsid w:val="00DB7C11"/>
    <w:rsid w:val="00DC0236"/>
    <w:rsid w:val="00DC087F"/>
    <w:rsid w:val="00DC08F5"/>
    <w:rsid w:val="00DC0C3A"/>
    <w:rsid w:val="00DC1F4D"/>
    <w:rsid w:val="00DC26A8"/>
    <w:rsid w:val="00DC3827"/>
    <w:rsid w:val="00DC463F"/>
    <w:rsid w:val="00DC46E4"/>
    <w:rsid w:val="00DC5694"/>
    <w:rsid w:val="00DC6269"/>
    <w:rsid w:val="00DC7268"/>
    <w:rsid w:val="00DC72CE"/>
    <w:rsid w:val="00DC7878"/>
    <w:rsid w:val="00DC7D63"/>
    <w:rsid w:val="00DC7DF9"/>
    <w:rsid w:val="00DD0D69"/>
    <w:rsid w:val="00DD138F"/>
    <w:rsid w:val="00DD177E"/>
    <w:rsid w:val="00DD1D19"/>
    <w:rsid w:val="00DD4110"/>
    <w:rsid w:val="00DD4E96"/>
    <w:rsid w:val="00DD6FC9"/>
    <w:rsid w:val="00DD7119"/>
    <w:rsid w:val="00DD75A5"/>
    <w:rsid w:val="00DD7C33"/>
    <w:rsid w:val="00DD7FF8"/>
    <w:rsid w:val="00DE234C"/>
    <w:rsid w:val="00DE2DF8"/>
    <w:rsid w:val="00DE2EF5"/>
    <w:rsid w:val="00DE409D"/>
    <w:rsid w:val="00DE416E"/>
    <w:rsid w:val="00DE44E8"/>
    <w:rsid w:val="00DE4FF9"/>
    <w:rsid w:val="00DE57F3"/>
    <w:rsid w:val="00DF1FE8"/>
    <w:rsid w:val="00DF2A1A"/>
    <w:rsid w:val="00DF2B1F"/>
    <w:rsid w:val="00DF2ED6"/>
    <w:rsid w:val="00DF2F3B"/>
    <w:rsid w:val="00DF38DF"/>
    <w:rsid w:val="00DF3BE2"/>
    <w:rsid w:val="00DF3D98"/>
    <w:rsid w:val="00DF44BD"/>
    <w:rsid w:val="00DF49B1"/>
    <w:rsid w:val="00DF4A5C"/>
    <w:rsid w:val="00DF4F76"/>
    <w:rsid w:val="00DF5879"/>
    <w:rsid w:val="00DF5EDB"/>
    <w:rsid w:val="00DF5F41"/>
    <w:rsid w:val="00DF61BE"/>
    <w:rsid w:val="00DF6239"/>
    <w:rsid w:val="00DF62CE"/>
    <w:rsid w:val="00DF672A"/>
    <w:rsid w:val="00DF69BD"/>
    <w:rsid w:val="00DF6A9B"/>
    <w:rsid w:val="00DF711E"/>
    <w:rsid w:val="00DF71B3"/>
    <w:rsid w:val="00DF7255"/>
    <w:rsid w:val="00DF760A"/>
    <w:rsid w:val="00DF776F"/>
    <w:rsid w:val="00DF7904"/>
    <w:rsid w:val="00DF7FDA"/>
    <w:rsid w:val="00DF7FE3"/>
    <w:rsid w:val="00E00BD0"/>
    <w:rsid w:val="00E01B4A"/>
    <w:rsid w:val="00E01FBD"/>
    <w:rsid w:val="00E02369"/>
    <w:rsid w:val="00E025C6"/>
    <w:rsid w:val="00E051FD"/>
    <w:rsid w:val="00E05871"/>
    <w:rsid w:val="00E07AFC"/>
    <w:rsid w:val="00E13183"/>
    <w:rsid w:val="00E13EB9"/>
    <w:rsid w:val="00E14CC9"/>
    <w:rsid w:val="00E15A49"/>
    <w:rsid w:val="00E15A57"/>
    <w:rsid w:val="00E15B4E"/>
    <w:rsid w:val="00E169DC"/>
    <w:rsid w:val="00E17CD3"/>
    <w:rsid w:val="00E215D7"/>
    <w:rsid w:val="00E216AD"/>
    <w:rsid w:val="00E22489"/>
    <w:rsid w:val="00E22D61"/>
    <w:rsid w:val="00E240DE"/>
    <w:rsid w:val="00E24435"/>
    <w:rsid w:val="00E25BB9"/>
    <w:rsid w:val="00E2618B"/>
    <w:rsid w:val="00E26DE9"/>
    <w:rsid w:val="00E27355"/>
    <w:rsid w:val="00E30101"/>
    <w:rsid w:val="00E30E4B"/>
    <w:rsid w:val="00E31A59"/>
    <w:rsid w:val="00E321FF"/>
    <w:rsid w:val="00E3236F"/>
    <w:rsid w:val="00E32720"/>
    <w:rsid w:val="00E3292B"/>
    <w:rsid w:val="00E32BF5"/>
    <w:rsid w:val="00E3404D"/>
    <w:rsid w:val="00E34207"/>
    <w:rsid w:val="00E34676"/>
    <w:rsid w:val="00E35F24"/>
    <w:rsid w:val="00E40509"/>
    <w:rsid w:val="00E4078F"/>
    <w:rsid w:val="00E41E0F"/>
    <w:rsid w:val="00E42D40"/>
    <w:rsid w:val="00E4313A"/>
    <w:rsid w:val="00E44A16"/>
    <w:rsid w:val="00E45CA6"/>
    <w:rsid w:val="00E46236"/>
    <w:rsid w:val="00E47043"/>
    <w:rsid w:val="00E50557"/>
    <w:rsid w:val="00E5108D"/>
    <w:rsid w:val="00E514BB"/>
    <w:rsid w:val="00E51821"/>
    <w:rsid w:val="00E5246F"/>
    <w:rsid w:val="00E526A3"/>
    <w:rsid w:val="00E52A5F"/>
    <w:rsid w:val="00E534DC"/>
    <w:rsid w:val="00E55017"/>
    <w:rsid w:val="00E5552D"/>
    <w:rsid w:val="00E558AA"/>
    <w:rsid w:val="00E5590E"/>
    <w:rsid w:val="00E55BF2"/>
    <w:rsid w:val="00E5638D"/>
    <w:rsid w:val="00E56F32"/>
    <w:rsid w:val="00E575A1"/>
    <w:rsid w:val="00E600D9"/>
    <w:rsid w:val="00E60328"/>
    <w:rsid w:val="00E630C7"/>
    <w:rsid w:val="00E63197"/>
    <w:rsid w:val="00E63352"/>
    <w:rsid w:val="00E6348C"/>
    <w:rsid w:val="00E63E90"/>
    <w:rsid w:val="00E652EE"/>
    <w:rsid w:val="00E655C1"/>
    <w:rsid w:val="00E666E2"/>
    <w:rsid w:val="00E70096"/>
    <w:rsid w:val="00E70E8D"/>
    <w:rsid w:val="00E70F59"/>
    <w:rsid w:val="00E71240"/>
    <w:rsid w:val="00E71404"/>
    <w:rsid w:val="00E7328E"/>
    <w:rsid w:val="00E73BC5"/>
    <w:rsid w:val="00E74084"/>
    <w:rsid w:val="00E74C8D"/>
    <w:rsid w:val="00E754B5"/>
    <w:rsid w:val="00E75D5D"/>
    <w:rsid w:val="00E764C9"/>
    <w:rsid w:val="00E7676C"/>
    <w:rsid w:val="00E77F93"/>
    <w:rsid w:val="00E8113B"/>
    <w:rsid w:val="00E81C9C"/>
    <w:rsid w:val="00E820DD"/>
    <w:rsid w:val="00E832BD"/>
    <w:rsid w:val="00E838F0"/>
    <w:rsid w:val="00E83EF6"/>
    <w:rsid w:val="00E84093"/>
    <w:rsid w:val="00E8419C"/>
    <w:rsid w:val="00E84306"/>
    <w:rsid w:val="00E84524"/>
    <w:rsid w:val="00E8457E"/>
    <w:rsid w:val="00E84782"/>
    <w:rsid w:val="00E84CF5"/>
    <w:rsid w:val="00E85B7D"/>
    <w:rsid w:val="00E863D2"/>
    <w:rsid w:val="00E86A20"/>
    <w:rsid w:val="00E86F92"/>
    <w:rsid w:val="00E873F7"/>
    <w:rsid w:val="00E87872"/>
    <w:rsid w:val="00E87989"/>
    <w:rsid w:val="00E87CEA"/>
    <w:rsid w:val="00E902ED"/>
    <w:rsid w:val="00E90624"/>
    <w:rsid w:val="00E90C88"/>
    <w:rsid w:val="00E91F8F"/>
    <w:rsid w:val="00E92A7A"/>
    <w:rsid w:val="00E92A9D"/>
    <w:rsid w:val="00E92AA0"/>
    <w:rsid w:val="00E93804"/>
    <w:rsid w:val="00E93877"/>
    <w:rsid w:val="00E941F8"/>
    <w:rsid w:val="00E94264"/>
    <w:rsid w:val="00E95DAC"/>
    <w:rsid w:val="00E962E5"/>
    <w:rsid w:val="00E96543"/>
    <w:rsid w:val="00E96B5B"/>
    <w:rsid w:val="00E97960"/>
    <w:rsid w:val="00E97F9C"/>
    <w:rsid w:val="00EA0711"/>
    <w:rsid w:val="00EA0B49"/>
    <w:rsid w:val="00EA1EF7"/>
    <w:rsid w:val="00EA2C6D"/>
    <w:rsid w:val="00EA2F15"/>
    <w:rsid w:val="00EA3C6C"/>
    <w:rsid w:val="00EA40DD"/>
    <w:rsid w:val="00EA4185"/>
    <w:rsid w:val="00EA427D"/>
    <w:rsid w:val="00EA4967"/>
    <w:rsid w:val="00EA5065"/>
    <w:rsid w:val="00EA517C"/>
    <w:rsid w:val="00EA675C"/>
    <w:rsid w:val="00EA722D"/>
    <w:rsid w:val="00EA728B"/>
    <w:rsid w:val="00EB15ED"/>
    <w:rsid w:val="00EB26A4"/>
    <w:rsid w:val="00EB2D4F"/>
    <w:rsid w:val="00EB367F"/>
    <w:rsid w:val="00EB36DC"/>
    <w:rsid w:val="00EB3BC0"/>
    <w:rsid w:val="00EB44CD"/>
    <w:rsid w:val="00EB47C7"/>
    <w:rsid w:val="00EB4E09"/>
    <w:rsid w:val="00EB60B4"/>
    <w:rsid w:val="00EB6D4A"/>
    <w:rsid w:val="00EB7397"/>
    <w:rsid w:val="00EB7C57"/>
    <w:rsid w:val="00EC0423"/>
    <w:rsid w:val="00EC31F3"/>
    <w:rsid w:val="00EC521F"/>
    <w:rsid w:val="00EC59E0"/>
    <w:rsid w:val="00EC5F4E"/>
    <w:rsid w:val="00EC6687"/>
    <w:rsid w:val="00EC6A1E"/>
    <w:rsid w:val="00EC7D28"/>
    <w:rsid w:val="00ED12A8"/>
    <w:rsid w:val="00ED19CF"/>
    <w:rsid w:val="00ED27AD"/>
    <w:rsid w:val="00ED2F73"/>
    <w:rsid w:val="00ED40B6"/>
    <w:rsid w:val="00ED57E6"/>
    <w:rsid w:val="00ED652C"/>
    <w:rsid w:val="00ED7CD7"/>
    <w:rsid w:val="00ED7F48"/>
    <w:rsid w:val="00EE0463"/>
    <w:rsid w:val="00EE19CD"/>
    <w:rsid w:val="00EE1EE9"/>
    <w:rsid w:val="00EE232A"/>
    <w:rsid w:val="00EE525F"/>
    <w:rsid w:val="00EE741B"/>
    <w:rsid w:val="00EF0030"/>
    <w:rsid w:val="00EF0683"/>
    <w:rsid w:val="00EF1D28"/>
    <w:rsid w:val="00EF2333"/>
    <w:rsid w:val="00EF4CAF"/>
    <w:rsid w:val="00EF4E0C"/>
    <w:rsid w:val="00EF54BB"/>
    <w:rsid w:val="00EF5719"/>
    <w:rsid w:val="00EF5AEB"/>
    <w:rsid w:val="00EF5DFA"/>
    <w:rsid w:val="00EF62AB"/>
    <w:rsid w:val="00EF6D92"/>
    <w:rsid w:val="00EF778E"/>
    <w:rsid w:val="00F00163"/>
    <w:rsid w:val="00F00289"/>
    <w:rsid w:val="00F00543"/>
    <w:rsid w:val="00F0162F"/>
    <w:rsid w:val="00F02D46"/>
    <w:rsid w:val="00F03172"/>
    <w:rsid w:val="00F0444D"/>
    <w:rsid w:val="00F05B14"/>
    <w:rsid w:val="00F06FF9"/>
    <w:rsid w:val="00F07F44"/>
    <w:rsid w:val="00F109C2"/>
    <w:rsid w:val="00F11EC1"/>
    <w:rsid w:val="00F12685"/>
    <w:rsid w:val="00F13370"/>
    <w:rsid w:val="00F13C41"/>
    <w:rsid w:val="00F140C0"/>
    <w:rsid w:val="00F14A16"/>
    <w:rsid w:val="00F15062"/>
    <w:rsid w:val="00F2003B"/>
    <w:rsid w:val="00F2032A"/>
    <w:rsid w:val="00F21C25"/>
    <w:rsid w:val="00F21D00"/>
    <w:rsid w:val="00F24C90"/>
    <w:rsid w:val="00F30383"/>
    <w:rsid w:val="00F30BA4"/>
    <w:rsid w:val="00F315D9"/>
    <w:rsid w:val="00F31F6D"/>
    <w:rsid w:val="00F32324"/>
    <w:rsid w:val="00F335E0"/>
    <w:rsid w:val="00F33A3A"/>
    <w:rsid w:val="00F34C50"/>
    <w:rsid w:val="00F357B6"/>
    <w:rsid w:val="00F36698"/>
    <w:rsid w:val="00F368C9"/>
    <w:rsid w:val="00F37AE5"/>
    <w:rsid w:val="00F40860"/>
    <w:rsid w:val="00F40AA0"/>
    <w:rsid w:val="00F415CD"/>
    <w:rsid w:val="00F41847"/>
    <w:rsid w:val="00F41874"/>
    <w:rsid w:val="00F42CBD"/>
    <w:rsid w:val="00F433EC"/>
    <w:rsid w:val="00F43761"/>
    <w:rsid w:val="00F43D69"/>
    <w:rsid w:val="00F45369"/>
    <w:rsid w:val="00F45F17"/>
    <w:rsid w:val="00F46301"/>
    <w:rsid w:val="00F46A97"/>
    <w:rsid w:val="00F477A7"/>
    <w:rsid w:val="00F47A7B"/>
    <w:rsid w:val="00F503DD"/>
    <w:rsid w:val="00F51E01"/>
    <w:rsid w:val="00F525B0"/>
    <w:rsid w:val="00F52B27"/>
    <w:rsid w:val="00F53B2C"/>
    <w:rsid w:val="00F55C54"/>
    <w:rsid w:val="00F55D73"/>
    <w:rsid w:val="00F5607E"/>
    <w:rsid w:val="00F60AEF"/>
    <w:rsid w:val="00F61AC4"/>
    <w:rsid w:val="00F6250D"/>
    <w:rsid w:val="00F62BA6"/>
    <w:rsid w:val="00F6692F"/>
    <w:rsid w:val="00F6736B"/>
    <w:rsid w:val="00F67982"/>
    <w:rsid w:val="00F67AC5"/>
    <w:rsid w:val="00F700BA"/>
    <w:rsid w:val="00F7195A"/>
    <w:rsid w:val="00F72729"/>
    <w:rsid w:val="00F73BB9"/>
    <w:rsid w:val="00F73FF8"/>
    <w:rsid w:val="00F74DF7"/>
    <w:rsid w:val="00F758BC"/>
    <w:rsid w:val="00F759C2"/>
    <w:rsid w:val="00F75F0F"/>
    <w:rsid w:val="00F7645D"/>
    <w:rsid w:val="00F764DB"/>
    <w:rsid w:val="00F805C4"/>
    <w:rsid w:val="00F8150B"/>
    <w:rsid w:val="00F81CD2"/>
    <w:rsid w:val="00F82FFB"/>
    <w:rsid w:val="00F833EA"/>
    <w:rsid w:val="00F8367C"/>
    <w:rsid w:val="00F845AE"/>
    <w:rsid w:val="00F84981"/>
    <w:rsid w:val="00F84A0B"/>
    <w:rsid w:val="00F84FDF"/>
    <w:rsid w:val="00F86A7C"/>
    <w:rsid w:val="00F87E06"/>
    <w:rsid w:val="00F91881"/>
    <w:rsid w:val="00F91CA3"/>
    <w:rsid w:val="00F9276E"/>
    <w:rsid w:val="00F93BD8"/>
    <w:rsid w:val="00F941BD"/>
    <w:rsid w:val="00F95647"/>
    <w:rsid w:val="00F95878"/>
    <w:rsid w:val="00F96A19"/>
    <w:rsid w:val="00F96BB3"/>
    <w:rsid w:val="00F97014"/>
    <w:rsid w:val="00FA0B83"/>
    <w:rsid w:val="00FA0F6D"/>
    <w:rsid w:val="00FA1245"/>
    <w:rsid w:val="00FA232B"/>
    <w:rsid w:val="00FA2342"/>
    <w:rsid w:val="00FA376D"/>
    <w:rsid w:val="00FA4160"/>
    <w:rsid w:val="00FA48CD"/>
    <w:rsid w:val="00FA4C17"/>
    <w:rsid w:val="00FA62D9"/>
    <w:rsid w:val="00FA67B7"/>
    <w:rsid w:val="00FA6AEB"/>
    <w:rsid w:val="00FA7EB5"/>
    <w:rsid w:val="00FB10B3"/>
    <w:rsid w:val="00FB2865"/>
    <w:rsid w:val="00FB3FF0"/>
    <w:rsid w:val="00FB483C"/>
    <w:rsid w:val="00FB5408"/>
    <w:rsid w:val="00FB56CC"/>
    <w:rsid w:val="00FB60B2"/>
    <w:rsid w:val="00FB63CD"/>
    <w:rsid w:val="00FB7FD0"/>
    <w:rsid w:val="00FC142E"/>
    <w:rsid w:val="00FC1BB9"/>
    <w:rsid w:val="00FC1DA6"/>
    <w:rsid w:val="00FC2459"/>
    <w:rsid w:val="00FC2F4B"/>
    <w:rsid w:val="00FC402D"/>
    <w:rsid w:val="00FC6146"/>
    <w:rsid w:val="00FC61D8"/>
    <w:rsid w:val="00FC6EE9"/>
    <w:rsid w:val="00FD1927"/>
    <w:rsid w:val="00FD1FF0"/>
    <w:rsid w:val="00FD2DE6"/>
    <w:rsid w:val="00FD424C"/>
    <w:rsid w:val="00FD5A41"/>
    <w:rsid w:val="00FD6271"/>
    <w:rsid w:val="00FD688A"/>
    <w:rsid w:val="00FE0314"/>
    <w:rsid w:val="00FE2CAF"/>
    <w:rsid w:val="00FE2CEA"/>
    <w:rsid w:val="00FE4381"/>
    <w:rsid w:val="00FE4B26"/>
    <w:rsid w:val="00FE4BE9"/>
    <w:rsid w:val="00FE4FC0"/>
    <w:rsid w:val="00FE5713"/>
    <w:rsid w:val="00FE6A80"/>
    <w:rsid w:val="00FE6C41"/>
    <w:rsid w:val="00FE718A"/>
    <w:rsid w:val="00FF16E3"/>
    <w:rsid w:val="00FF2240"/>
    <w:rsid w:val="00FF4469"/>
    <w:rsid w:val="00FF4888"/>
    <w:rsid w:val="00FF48C1"/>
    <w:rsid w:val="00FF4B80"/>
    <w:rsid w:val="00FF55C6"/>
    <w:rsid w:val="00FF5D05"/>
    <w:rsid w:val="00FF6FB8"/>
    <w:rsid w:val="00FF764C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E40509"/>
  </w:style>
  <w:style w:type="paragraph" w:styleId="a4">
    <w:name w:val="footer"/>
    <w:basedOn w:val="a"/>
    <w:link w:val="Char0"/>
    <w:uiPriority w:val="99"/>
    <w:unhideWhenUsed/>
    <w:rsid w:val="00E40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E40509"/>
  </w:style>
  <w:style w:type="paragraph" w:styleId="a5">
    <w:name w:val="Balloon Text"/>
    <w:basedOn w:val="a"/>
    <w:link w:val="Char1"/>
    <w:uiPriority w:val="99"/>
    <w:semiHidden/>
    <w:unhideWhenUsed/>
    <w:rsid w:val="00E40509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0509"/>
    <w:rPr>
      <w:rFonts w:ascii="宋体" w:eastAsia="宋体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E40509"/>
    <w:pPr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sz w:val="20"/>
      <w:szCs w:val="20"/>
    </w:rPr>
  </w:style>
  <w:style w:type="character" w:customStyle="1" w:styleId="Char2">
    <w:name w:val="正文文本 Char"/>
    <w:basedOn w:val="a0"/>
    <w:link w:val="a6"/>
    <w:uiPriority w:val="1"/>
    <w:rsid w:val="00E40509"/>
    <w:rPr>
      <w:rFonts w:ascii="宋体" w:eastAsia="宋体" w:hAnsi="Times New Roman" w:cs="宋体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40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E40509"/>
  </w:style>
  <w:style w:type="paragraph" w:styleId="a4">
    <w:name w:val="footer"/>
    <w:basedOn w:val="a"/>
    <w:link w:val="Char0"/>
    <w:uiPriority w:val="99"/>
    <w:unhideWhenUsed/>
    <w:rsid w:val="00E40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E40509"/>
  </w:style>
  <w:style w:type="paragraph" w:styleId="a5">
    <w:name w:val="Balloon Text"/>
    <w:basedOn w:val="a"/>
    <w:link w:val="Char1"/>
    <w:uiPriority w:val="99"/>
    <w:semiHidden/>
    <w:unhideWhenUsed/>
    <w:rsid w:val="00E40509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0509"/>
    <w:rPr>
      <w:rFonts w:ascii="宋体" w:eastAsia="宋体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E40509"/>
    <w:pPr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sz w:val="20"/>
      <w:szCs w:val="20"/>
    </w:rPr>
  </w:style>
  <w:style w:type="character" w:customStyle="1" w:styleId="Char2">
    <w:name w:val="正文文本 Char"/>
    <w:basedOn w:val="a0"/>
    <w:link w:val="a6"/>
    <w:uiPriority w:val="1"/>
    <w:rsid w:val="00E40509"/>
    <w:rPr>
      <w:rFonts w:ascii="宋体" w:eastAsia="宋体" w:hAnsi="Times New Roman" w:cs="宋体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40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Nanshan01</dc:creator>
  <cp:keywords/>
  <dc:description/>
  <cp:lastModifiedBy>Nanshan01</cp:lastModifiedBy>
  <cp:revision>8</cp:revision>
  <dcterms:created xsi:type="dcterms:W3CDTF">2021-05-13T06:36:00Z</dcterms:created>
  <dcterms:modified xsi:type="dcterms:W3CDTF">2021-11-11T06:23:00Z</dcterms:modified>
</cp:coreProperties>
</file>