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D885" w14:textId="0D7176B4" w:rsidR="00346A98" w:rsidRDefault="00732EE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39595" wp14:editId="1E60FBDA">
                <wp:simplePos x="0" y="0"/>
                <wp:positionH relativeFrom="column">
                  <wp:posOffset>3304309</wp:posOffset>
                </wp:positionH>
                <wp:positionV relativeFrom="paragraph">
                  <wp:posOffset>781396</wp:posOffset>
                </wp:positionV>
                <wp:extent cx="648393" cy="1330037"/>
                <wp:effectExtent l="19050" t="38100" r="56515" b="2286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393" cy="1330037"/>
                        </a:xfrm>
                        <a:prstGeom prst="straightConnector1">
                          <a:avLst/>
                        </a:prstGeom>
                        <a:ln w="63500"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88BB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" o:spid="_x0000_s1026" type="#_x0000_t32" style="position:absolute;left:0;text-align:left;margin-left:260.2pt;margin-top:61.55pt;width:51.05pt;height:104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5rAzwEAAOQDAAAOAAAAZHJzL2Uyb0RvYy54bWysU8uO1DAQvCPxD5bvTDITWJZoMnuYBS4I&#10;VrzuXqedWPJLdjNJ/p6Ok80iQCAhLpZju6qrqjvHm9EadoGYtHcN3+9KzsBJ32rXNfzL5zfPrjlL&#10;KFwrjHfQ8AkSvzk9fXIcQg0H33vTQmRE4lI9hIb3iKEuiiR7sCLtfABHl8pHK5A+Y1e0UQzEbk1x&#10;KMurYvCxDdFLSIlOb5dLfsr8SoHED0olQGYaTtowrzGv9/NanI6i7qIIvZarDPEPKqzQjopuVLcC&#10;BfsW9S9UVsvok1e4k94WXiktIXsgN/vyJzefehEge6FwUthiSv+PVr6/nN1dpBiGkOoU7uLsYlTR&#10;MmV0+Eo9zb5IKRtzbNMWG4zIJB1ePb+uXlWcSbraV1VZVi/nXIuFZ+YLMeFb8JbNm4YnjEJ3PZ69&#10;c9QhH5ca4vIu4QJ8AMxg49hARaoXZZmloNDmtWsZToEGCqMWrjOwVjSOCj9ayTucDCxEH0Ex3ZLk&#10;KjPlKYOziewiaD6ElODwsDHR6xmmtDEbcJHwR+D6foZCnsANfPh71Q2RK3uHG9hq5+PvCHDcr5LV&#10;8v4hgcX3HMG9b6fc5BwNjVLuzjr286z++J3hjz/n6TsAAAD//wMAUEsDBBQABgAIAAAAIQBcEdVK&#10;3wAAAAsBAAAPAAAAZHJzL2Rvd25yZXYueG1sTI8xT8MwEIV3JP6DdUhs1ImTRiiNU0VIDHQihYXN&#10;ja9JROyLbKdN/z1mgvH0Pr33XbVfzcQu6PxIVkK6SYCh7UiPtpfw+fH69AzMB2W1msiihBt62Nf3&#10;d5UqNV1ti5dj6Fkssb5UEoYQ5pJz3w1olN/QjDZmZ3JGhXi6nmunrrHcTFwkScGNGm1cGNSMLwN2&#10;38fFSPjKSbi395Faui152uChXZqDlI8Pa7MDFnANfzD86kd1qKPTiRarPZskbEWSRzQGIkuBRaIQ&#10;YgvsJCHLRAG8rvj/H+ofAAAA//8DAFBLAQItABQABgAIAAAAIQC2gziS/gAAAOEBAAATAAAAAAAA&#10;AAAAAAAAAAAAAABbQ29udGVudF9UeXBlc10ueG1sUEsBAi0AFAAGAAgAAAAhADj9If/WAAAAlAEA&#10;AAsAAAAAAAAAAAAAAAAALwEAAF9yZWxzLy5yZWxzUEsBAi0AFAAGAAgAAAAhACMnmsDPAQAA5AMA&#10;AA4AAAAAAAAAAAAAAAAALgIAAGRycy9lMm9Eb2MueG1sUEsBAi0AFAAGAAgAAAAhAFwR1UrfAAAA&#10;CwEAAA8AAAAAAAAAAAAAAAAAKQQAAGRycy9kb3ducmV2LnhtbFBLBQYAAAAABAAEAPMAAAA1BQAA&#10;AAA=&#10;" strokecolor="#ed7d31 [3205]" strokeweight="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B79ACB" wp14:editId="75DFC36D">
                <wp:simplePos x="0" y="0"/>
                <wp:positionH relativeFrom="column">
                  <wp:posOffset>4010891</wp:posOffset>
                </wp:positionH>
                <wp:positionV relativeFrom="paragraph">
                  <wp:posOffset>332509</wp:posOffset>
                </wp:positionV>
                <wp:extent cx="349134" cy="382386"/>
                <wp:effectExtent l="0" t="0" r="13335" b="177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134" cy="3823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2E5F1E" id="矩形 7" o:spid="_x0000_s1026" style="position:absolute;left:0;text-align:left;margin-left:315.8pt;margin-top:26.2pt;width:27.5pt;height:30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Y0TfQIAAF4FAAAOAAAAZHJzL2Uyb0RvYy54bWysVEtv2zAMvg/YfxB0X51XuzaoUwQpOgwo&#10;2qLt0LMiS7EBWdQoJU7260fJjwRdscMwH2RJJD+Sn0he3+xrw3YKfQU25+OzEWfKSigqu8n5j9e7&#10;L5ec+SBsIQxYlfOD8vxm8fnTdePmagIlmEIhIxDr543LeRmCm2eZl6WqhT8DpywJNWAtAh1xkxUo&#10;GkKvTTYZjS6yBrBwCFJ5T7e3rZAvEr7WSoZHrb0KzOScYgtpxbSu45otrsV8g8KVlezCEP8QRS0q&#10;S04HqFsRBNti9QdUXUkEDzqcSagz0LqSKuVA2YxH77J5KYVTKRcix7uBJv//YOXD7sU9IdHQOD/3&#10;tI1Z7DXW8U/xsX0i6zCQpfaBSbqczq7G0xlnkkTTy8n08iKSmR2NHfrwTUHN4ibnSG+RKBK7ex9a&#10;1V4l+rJwVxmT3sPYeOHBVEW8SwfcrFcG2U7QQ65G8evcnaiR82iaHVNJu3AwKmIY+6w0qwoKfpIi&#10;SVWmBlghpbJh3IpKUajW2/mps1iX0SJlmgAjsqYoB+wOoNdsQXrsNu9OP5qqVKSD8ehvgbXGg0Xy&#10;DDYMxnVlAT8CMJRV57nV70lqqYksraE4PCFDaFvEO3lX0bvdCx+eBFJPUPdQn4dHWrSBJufQ7Tgr&#10;AX99dB/1qVRJyllDPZZz/3MrUHFmvlsq4qvxbBabMh1m518ndMBTyfpUYrf1Cuj1xzRRnEzbqB9M&#10;v9UI9RuNg2X0SiJhJfnOuQzYH1ah7X0aKFItl0mNGtGJcG9fnIzgkdVYl6/7N4GuK95AVf8AfT+K&#10;+bsabnWjpYXlNoCuUoEfee34piZOhdMNnDglTs9J6zgWF78BAAD//wMAUEsDBBQABgAIAAAAIQDK&#10;pAV43wAAAAoBAAAPAAAAZHJzL2Rvd25yZXYueG1sTI/LTsMwEEX3SPyDNUjsqJMAJgpxqgoJiUU3&#10;JGzYufHk0foRYrdN/55hRZczc3Tn3HK9WMNOOIfROwnpKgGGrvV6dL2Er+b9IQcWonJaGe9QwgUD&#10;rKvbm1IV2p/dJ57q2DMKcaFQEoYYp4Lz0A5oVVj5CR3dOj9bFWmce65ndaZwa3iWJIJbNTr6MKgJ&#10;3wZsD/XRSvj5yLt9k8WxfjHbNjbf9abbXqS8v1s2r8AiLvEfhj99UoeKnHb+6HRgRoJ4TAWhEp6z&#10;J2AEiFzQYkdkmgngVcmvK1S/AAAA//8DAFBLAQItABQABgAIAAAAIQC2gziS/gAAAOEBAAATAAAA&#10;AAAAAAAAAAAAAAAAAABbQ29udGVudF9UeXBlc10ueG1sUEsBAi0AFAAGAAgAAAAhADj9If/WAAAA&#10;lAEAAAsAAAAAAAAAAAAAAAAALwEAAF9yZWxzLy5yZWxzUEsBAi0AFAAGAAgAAAAhAJLFjRN9AgAA&#10;XgUAAA4AAAAAAAAAAAAAAAAALgIAAGRycy9lMm9Eb2MueG1sUEsBAi0AFAAGAAgAAAAhAMqkBXjf&#10;AAAACgEAAA8AAAAAAAAAAAAAAAAA1wQAAGRycy9kb3ducmV2LnhtbFBLBQYAAAAABAAEAPMAAADj&#10;BQAAAAA=&#10;" filled="f" strokecolor="#c00000" strokeweight="1pt"/>
            </w:pict>
          </mc:Fallback>
        </mc:AlternateContent>
      </w:r>
      <w:r w:rsidRPr="00732EE3">
        <w:drawing>
          <wp:inline distT="0" distB="0" distL="0" distR="0" wp14:anchorId="22C6A533" wp14:editId="39BC5897">
            <wp:extent cx="3229426" cy="362001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9426" cy="36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7C7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FBE3A" wp14:editId="26C807F0">
                <wp:simplePos x="0" y="0"/>
                <wp:positionH relativeFrom="column">
                  <wp:posOffset>3129338</wp:posOffset>
                </wp:positionH>
                <wp:positionV relativeFrom="paragraph">
                  <wp:posOffset>755881</wp:posOffset>
                </wp:positionV>
                <wp:extent cx="798022" cy="1379913"/>
                <wp:effectExtent l="19050" t="38100" r="40640" b="2984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8022" cy="1379913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2"/>
                          </a:solidFill>
                          <a:headEnd w="sm" len="sm"/>
                          <a:tailEnd type="stealt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19876" id="直接箭头连接符 3" o:spid="_x0000_s1026" type="#_x0000_t32" style="position:absolute;left:0;text-align:left;margin-left:246.4pt;margin-top:59.5pt;width:62.85pt;height:108.6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H3r7gEAADYEAAAOAAAAZHJzL2Uyb0RvYy54bWysU01vEzEQvSPxHyzfySYbqW1W2fSQUi4I&#10;KijcXe84a8lfsods8u8Ze7dbPlqQEBfL9vi9mfdmvL0+WcOOEJP2ruWrxZIzcNJ32h1a/uX+9s0V&#10;ZwmF64TxDlp+hsSvd69fbYfQQO17bzqIjEhcaobQ8h4xNFWVZA9WpIUP4CiofLQC6RgPVRfFQOzW&#10;VPVyeVENPnYhegkp0e3NGOS7wq8USPyoVAJkpuVUG5Y1lvUhr9VuK5pDFKHXcipD/EMVVmhHSWeq&#10;G4GCfYv6NyqrZfTJK1xIbyuvlJZQNJCa1fIXNZ97EaBoIXNSmG1K/49Wfjju3V0kG4aQmhTuYlZx&#10;UtEyZXT4Sj0tuqhSdiq2nWfb4IRM0uXl5mpZ15xJCq3Wl5vNap19rUaezBdiwnfgLcublieMQh96&#10;3HvnqEM+jjnE8X3CEfgIyGDj2EBJLqjdpZTkje5utTE5WAYF9iayo6AWCynBYT2l/+llD6J767rM&#10;lSxnBmheaVMGAIU2OYbnQDOaEITBfiIxjqQ8mVN2eDYwlvYJFNMdmbAea8tz+1I5xtHrDFNU/Ayc&#10;RP0JOL3PUCgzPYPrv2edESWzdziDrXY+PkeAp9UkXo3vHx0YdWcLHnx3LmNTrKHhLP2ePlKe/h/P&#10;Bf703XffAQAA//8DAFBLAwQUAAYACAAAACEACdXcxOAAAAALAQAADwAAAGRycy9kb3ducmV2Lnht&#10;bEyPzU7DMBCE70i8g7VI3KjzQ6M2xKkQEgcOVG1BnJ14SQLxOordJuXpu5zgOJrRzDfFZra9OOHo&#10;O0cK4kUEAql2pqNGwfvb890KhA+ajO4doYIzetiU11eFzo2baI+nQ2gEl5DPtYI2hCGX0tctWu0X&#10;bkBi79ONVgeWYyPNqCcut71MoiiTVnfEC60e8KnF+vtwtAosJtuvj2n7s7RVtUtf6tf92QSlbm/m&#10;xwcQAefwF4ZffEaHkpkqdyTjRa/gfp0wemAjXvMpTmTxagmiUpCmWQqyLOT/D+UFAAD//wMAUEsB&#10;Ai0AFAAGAAgAAAAhALaDOJL+AAAA4QEAABMAAAAAAAAAAAAAAAAAAAAAAFtDb250ZW50X1R5cGVz&#10;XS54bWxQSwECLQAUAAYACAAAACEAOP0h/9YAAACUAQAACwAAAAAAAAAAAAAAAAAvAQAAX3JlbHMv&#10;LnJlbHNQSwECLQAUAAYACAAAACEAzQB96+4BAAA2BAAADgAAAAAAAAAAAAAAAAAuAgAAZHJzL2Uy&#10;b0RvYy54bWxQSwECLQAUAAYACAAAACEACdXcxOAAAAALAQAADwAAAAAAAAAAAAAAAABIBAAAZHJz&#10;L2Rvd25yZXYueG1sUEsFBgAAAAAEAAQA8wAAAFUFAAAAAA==&#10;" strokecolor="#ed7d31 [3205]" strokeweight="6pt">
                <v:stroke startarrowwidth="narrow" startarrowlength="short" endarrow="classic" joinstyle="miter"/>
              </v:shape>
            </w:pict>
          </mc:Fallback>
        </mc:AlternateContent>
      </w:r>
      <w:r w:rsidR="003F7C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B0736" wp14:editId="490CA38B">
                <wp:simplePos x="0" y="0"/>
                <wp:positionH relativeFrom="column">
                  <wp:posOffset>3969327</wp:posOffset>
                </wp:positionH>
                <wp:positionV relativeFrom="paragraph">
                  <wp:posOffset>390698</wp:posOffset>
                </wp:positionV>
                <wp:extent cx="382386" cy="307571"/>
                <wp:effectExtent l="0" t="0" r="17780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386" cy="3075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3C5B2" id="矩形 2" o:spid="_x0000_s1026" style="position:absolute;left:0;text-align:left;margin-left:312.55pt;margin-top:30.75pt;width:30.1pt;height:2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fC4fQIAAF4FAAAOAAAAZHJzL2Uyb0RvYy54bWysVEtv2zAMvg/YfxB0X+2kzwV1iqBFhgFF&#10;W7QdelZkKTYgixqlxMl+/Sj5kaArdhjmgyyJ5EfyE8nrm11j2Fahr8EWfHKSc6ashLK264L/eF1+&#10;ueLMB2FLYcCqgu+V5zfzz5+uWzdTU6jAlAoZgVg/a13BqxDcLMu8rFQj/Ak4ZUmoARsR6IjrrETR&#10;EnpjsmmeX2QtYOkQpPKebu86IZ8nfK2VDI9aexWYKTjFFtKKaV3FNZtfi9kahatq2Ych/iGKRtSW&#10;nI5QdyIItsH6D6imlggedDiR0GSgdS1VyoGymeTvsnmphFMpFyLHu5Em//9g5cP2xT0h0dA6P/O0&#10;jVnsNDbxT/GxXSJrP5KldoFJujy9mp5eXXAmSXSaX55fTiKZ2cHYoQ/fFDQsbgqO9BaJIrG996FT&#10;HVSiLwvL2pj0HsbGCw+mLuNdOuB6dWuQbQU95HKZ09e7O1Ij59E0O6SSdmFvVMQw9llpVpcU/DRF&#10;kqpMjbBCSmXDpBNVolSdt/NjZ7Euo0XKNAFGZE1Rjtg9wKDZgQzYXd69fjRVqUhH4/xvgXXGo0Xy&#10;DDaMxk1tAT8CMJRV77nTH0jqqIksraDcPyFD6FrEO7ms6d3uhQ9PAqknqHuoz8MjLdpAW3Dod5xV&#10;gL8+uo/6VKok5aylHiu4/7kRqDgz3y0V8dfJ2VlsynQ4O7+c0gGPJatjid00t0CvP6GJ4mTaRv1g&#10;hq1GaN5oHCyiVxIJK8l3wWXA4XAbut6ngSLVYpHUqBGdCPf2xckIHlmNdfm6exPo+uINVPUPMPSj&#10;mL2r4U43WlpYbALoOhX4gdeeb2riVDj9wIlT4victA5jcf4bAAD//wMAUEsDBBQABgAIAAAAIQBQ&#10;qDu73QAAAAoBAAAPAAAAZHJzL2Rvd25yZXYueG1sTI/BTsMwDIbvSLxDZCRuLO1Qy1aaTgixEwfY&#10;mMQ1a0xbLXGqJN3K22NOcLPlz78/15vZWXHGEAdPCvJFBgKp9WagTsHhY3u3AhGTJqOtJ1TwjRE2&#10;zfVVrSvjL7TD8z51gkMoVlpBn9JYSRnbHp2OCz8i8ezLB6cTt6GTJugLhzsrl1lWSqcH4gu9HvG5&#10;x/a0nxxrjPZ9NNPb6fCZz9vwYl6j7h6Uur2Znx5BJJzTHwy/+rwDDTsd/UQmCqugXBY5o1zkBQgG&#10;ylVxD+LIZLZeg2xq+f+F5gcAAP//AwBQSwECLQAUAAYACAAAACEAtoM4kv4AAADhAQAAEwAAAAAA&#10;AAAAAAAAAAAAAAAAW0NvbnRlbnRfVHlwZXNdLnhtbFBLAQItABQABgAIAAAAIQA4/SH/1gAAAJQB&#10;AAALAAAAAAAAAAAAAAAAAC8BAABfcmVscy8ucmVsc1BLAQItABQABgAIAAAAIQDM9fC4fQIAAF4F&#10;AAAOAAAAAAAAAAAAAAAAAC4CAABkcnMvZTJvRG9jLnhtbFBLAQItABQABgAIAAAAIQBQqDu73QAA&#10;AAoBAAAPAAAAAAAAAAAAAAAAANcEAABkcnMvZG93bnJldi54bWxQSwUGAAAAAAQABADzAAAA4QUA&#10;AAAA&#10;" filled="f" strokecolor="red" strokeweight="1pt"/>
            </w:pict>
          </mc:Fallback>
        </mc:AlternateContent>
      </w:r>
      <w:r w:rsidR="003F7C7B" w:rsidRPr="003F7C7B">
        <w:drawing>
          <wp:anchor distT="0" distB="0" distL="114300" distR="114300" simplePos="0" relativeHeight="251661312" behindDoc="0" locked="0" layoutInCell="1" allowOverlap="1" wp14:anchorId="73E54AFA" wp14:editId="37CCE417">
            <wp:simplePos x="0" y="0"/>
            <wp:positionH relativeFrom="column">
              <wp:posOffset>3810</wp:posOffset>
            </wp:positionH>
            <wp:positionV relativeFrom="paragraph">
              <wp:posOffset>66040</wp:posOffset>
            </wp:positionV>
            <wp:extent cx="5125085" cy="462978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085" cy="462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46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F8"/>
    <w:rsid w:val="00346A98"/>
    <w:rsid w:val="003F7C7B"/>
    <w:rsid w:val="00732EE3"/>
    <w:rsid w:val="00B5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E155C-7FBE-4B8F-B345-8A4BCFD7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 ly</dc:creator>
  <cp:keywords/>
  <dc:description/>
  <cp:lastModifiedBy>qd ly</cp:lastModifiedBy>
  <cp:revision>3</cp:revision>
  <dcterms:created xsi:type="dcterms:W3CDTF">2022-04-06T06:36:00Z</dcterms:created>
  <dcterms:modified xsi:type="dcterms:W3CDTF">2022-04-06T06:44:00Z</dcterms:modified>
</cp:coreProperties>
</file>