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E2D1C" w14:textId="66018C22" w:rsidR="00780A07" w:rsidRDefault="00780A07">
      <w:pPr>
        <w:rPr>
          <w:rFonts w:hint="eastAsia"/>
        </w:rPr>
      </w:pPr>
    </w:p>
    <w:p w14:paraId="37C7FC3C" w14:textId="26E714FB" w:rsidR="00780A07" w:rsidRDefault="00780A07">
      <w:pPr>
        <w:rPr>
          <w:b/>
          <w:bCs/>
        </w:rPr>
      </w:pPr>
      <w:r w:rsidRPr="00780A07">
        <w:rPr>
          <w:b/>
          <w:bCs/>
          <w:noProof/>
        </w:rPr>
        <w:drawing>
          <wp:inline distT="0" distB="0" distL="0" distR="0" wp14:anchorId="48E68DDB" wp14:editId="3A1C9867">
            <wp:extent cx="1574800" cy="1651000"/>
            <wp:effectExtent l="0" t="0" r="635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A07">
        <w:rPr>
          <w:b/>
          <w:bCs/>
          <w:noProof/>
        </w:rPr>
        <w:drawing>
          <wp:inline distT="0" distB="0" distL="0" distR="0" wp14:anchorId="1D29B0AB" wp14:editId="5C9C5FF3">
            <wp:extent cx="5868035" cy="436626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43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CB03D" w14:textId="43CC9BB2" w:rsidR="00780A07" w:rsidRDefault="00780A07">
      <w:pPr>
        <w:rPr>
          <w:b/>
          <w:bCs/>
        </w:rPr>
      </w:pPr>
      <w:r>
        <w:rPr>
          <w:rFonts w:hint="eastAsia"/>
          <w:b/>
          <w:bCs/>
        </w:rPr>
        <w:t>以上是浏览器设置</w:t>
      </w:r>
    </w:p>
    <w:p w14:paraId="1B7DC76B" w14:textId="77815D04" w:rsidR="00780A07" w:rsidRDefault="00780A07">
      <w:pPr>
        <w:rPr>
          <w:b/>
          <w:bCs/>
        </w:rPr>
      </w:pPr>
    </w:p>
    <w:p w14:paraId="38DA595D" w14:textId="2BA328D1" w:rsidR="00EC721C" w:rsidRDefault="00EC721C">
      <w:pPr>
        <w:rPr>
          <w:b/>
          <w:bCs/>
        </w:rPr>
      </w:pPr>
    </w:p>
    <w:p w14:paraId="2D61A036" w14:textId="154BF9A2" w:rsidR="00EC721C" w:rsidRDefault="00EC721C">
      <w:pPr>
        <w:rPr>
          <w:b/>
          <w:bCs/>
        </w:rPr>
      </w:pPr>
    </w:p>
    <w:p w14:paraId="1EB4704E" w14:textId="0B451983" w:rsidR="00EC721C" w:rsidRDefault="00EC721C">
      <w:pPr>
        <w:rPr>
          <w:b/>
          <w:bCs/>
        </w:rPr>
      </w:pPr>
    </w:p>
    <w:p w14:paraId="74F05A67" w14:textId="43C91AE0" w:rsidR="00EC721C" w:rsidRDefault="00EC721C">
      <w:pPr>
        <w:rPr>
          <w:b/>
          <w:bCs/>
        </w:rPr>
      </w:pPr>
    </w:p>
    <w:p w14:paraId="1518EE27" w14:textId="7874FB6C" w:rsidR="00EC721C" w:rsidRDefault="00EC721C">
      <w:pPr>
        <w:rPr>
          <w:b/>
          <w:bCs/>
        </w:rPr>
      </w:pPr>
    </w:p>
    <w:p w14:paraId="3ADE5359" w14:textId="77777777" w:rsidR="00EC721C" w:rsidRDefault="00EC721C">
      <w:pPr>
        <w:rPr>
          <w:b/>
          <w:bCs/>
        </w:rPr>
      </w:pPr>
    </w:p>
    <w:p w14:paraId="1F030ADE" w14:textId="77777777" w:rsidR="00EC721C" w:rsidRDefault="00EC721C">
      <w:pPr>
        <w:rPr>
          <w:b/>
          <w:bCs/>
        </w:rPr>
      </w:pPr>
    </w:p>
    <w:p w14:paraId="5C340577" w14:textId="77777777" w:rsidR="00EC721C" w:rsidRDefault="00EC721C">
      <w:pPr>
        <w:rPr>
          <w:b/>
          <w:bCs/>
        </w:rPr>
      </w:pPr>
    </w:p>
    <w:p w14:paraId="0F750DA4" w14:textId="77777777" w:rsidR="00EC721C" w:rsidRDefault="00EC721C">
      <w:pPr>
        <w:rPr>
          <w:b/>
          <w:bCs/>
        </w:rPr>
      </w:pPr>
    </w:p>
    <w:p w14:paraId="3EAA0185" w14:textId="77777777" w:rsidR="00EC721C" w:rsidRDefault="00EC721C">
      <w:pPr>
        <w:rPr>
          <w:b/>
          <w:bCs/>
        </w:rPr>
      </w:pPr>
    </w:p>
    <w:p w14:paraId="48480830" w14:textId="77777777" w:rsidR="00EC721C" w:rsidRDefault="00EC721C">
      <w:pPr>
        <w:rPr>
          <w:b/>
          <w:bCs/>
        </w:rPr>
      </w:pPr>
    </w:p>
    <w:p w14:paraId="50414A6E" w14:textId="77777777" w:rsidR="00EC721C" w:rsidRDefault="00EC721C">
      <w:pPr>
        <w:rPr>
          <w:b/>
          <w:bCs/>
        </w:rPr>
      </w:pPr>
    </w:p>
    <w:p w14:paraId="3FBA9E17" w14:textId="77777777" w:rsidR="00EC721C" w:rsidRDefault="00EC721C">
      <w:pPr>
        <w:rPr>
          <w:b/>
          <w:bCs/>
        </w:rPr>
      </w:pPr>
    </w:p>
    <w:p w14:paraId="0AD917D8" w14:textId="77777777" w:rsidR="00EC721C" w:rsidRDefault="00EC721C">
      <w:pPr>
        <w:rPr>
          <w:b/>
          <w:bCs/>
        </w:rPr>
      </w:pPr>
    </w:p>
    <w:p w14:paraId="26CAA8B7" w14:textId="754FA0CF" w:rsidR="00780A07" w:rsidRDefault="00EC721C">
      <w:pPr>
        <w:rPr>
          <w:b/>
          <w:bCs/>
        </w:rPr>
      </w:pPr>
      <w:r>
        <w:rPr>
          <w:rFonts w:hint="eastAsia"/>
          <w:b/>
          <w:bCs/>
        </w:rPr>
        <w:t>以下是另外一个浏览器设置，也是进不去</w:t>
      </w:r>
    </w:p>
    <w:p w14:paraId="5D785AA4" w14:textId="11A201B6" w:rsidR="00780A07" w:rsidRPr="00780A07" w:rsidRDefault="00780A07">
      <w:pPr>
        <w:rPr>
          <w:b/>
          <w:bCs/>
        </w:rPr>
      </w:pPr>
      <w:r w:rsidRPr="00780A07">
        <w:rPr>
          <w:b/>
          <w:bCs/>
          <w:noProof/>
        </w:rPr>
        <w:drawing>
          <wp:inline distT="0" distB="0" distL="0" distR="0" wp14:anchorId="58F60081" wp14:editId="375DFDFC">
            <wp:extent cx="1143000" cy="13716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A07">
        <w:rPr>
          <w:b/>
          <w:bCs/>
          <w:noProof/>
        </w:rPr>
        <w:drawing>
          <wp:inline distT="0" distB="0" distL="0" distR="0" wp14:anchorId="29FC2C08" wp14:editId="2B773C64">
            <wp:extent cx="5868035" cy="3442335"/>
            <wp:effectExtent l="0" t="0" r="0" b="57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0A07" w:rsidRPr="00780A07" w:rsidSect="00E955C4">
      <w:pgSz w:w="11906" w:h="16838" w:code="9"/>
      <w:pgMar w:top="1134" w:right="1361" w:bottom="113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C4"/>
    <w:rsid w:val="001957FF"/>
    <w:rsid w:val="00780A07"/>
    <w:rsid w:val="008109A8"/>
    <w:rsid w:val="009B2A13"/>
    <w:rsid w:val="00E13DB2"/>
    <w:rsid w:val="00E955C4"/>
    <w:rsid w:val="00EC721C"/>
    <w:rsid w:val="00F9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B3AC2"/>
  <w15:chartTrackingRefBased/>
  <w15:docId w15:val="{A3EDE866-B8D2-47E8-A4F6-0B5E6368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A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80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斌 张</dc:creator>
  <cp:keywords/>
  <dc:description/>
  <cp:lastModifiedBy>斌 张</cp:lastModifiedBy>
  <cp:revision>3</cp:revision>
  <cp:lastPrinted>2025-10-24T10:59:00Z</cp:lastPrinted>
  <dcterms:created xsi:type="dcterms:W3CDTF">2026-01-19T03:15:00Z</dcterms:created>
  <dcterms:modified xsi:type="dcterms:W3CDTF">2026-01-19T03:15:00Z</dcterms:modified>
</cp:coreProperties>
</file>