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5AD2">
      <w:r>
        <w:drawing>
          <wp:inline distT="0" distB="0" distL="114300" distR="114300">
            <wp:extent cx="5266690" cy="29629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29629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64C6"/>
    <w:rsid w:val="216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2026-02-21T17:35:47Z</dcterms:created>
  <dc:creator>Administrator</dc:creator>
  <cp:lastModifiedBy>奋斗</cp:lastModifiedBy>
  <dcterms:modified xsi:type="dcterms:W3CDTF">2026-02-21T17:36:43Z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eyJoZGlkIjoiMzJkYTk0ODZhZjQyYTg5YzQ5NGQwYTc2ODMzMTMyZGEiLCJ1c2VySWQiOiI4MTY0MzY2MDAifQ==</vt:lpwstr>
  </property>
  <property fmtid="{D5CDD505-2E9C-101B-9397-08002B2CF9AE}" pid="4" name="ICV">
    <vt:lpwstr>0A0734B56F0D4AE39284D13CDF363AF7_12</vt:lpwstr>
  </property>
</Properties>
</file>