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957435" cy="2799080"/>
            <wp:effectExtent l="0" t="0" r="57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743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                                                       </w:t>
      </w:r>
      <w:bookmarkStart w:id="0" w:name="_GoBack"/>
      <w:r>
        <w:drawing>
          <wp:inline distT="0" distB="0" distL="114300" distR="114300">
            <wp:extent cx="5829300" cy="3409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TYwNDU1MGM2MWY4NmMxYTE4ZDUwMTYyNTMxNzUifQ=="/>
  </w:docVars>
  <w:rsids>
    <w:rsidRoot w:val="6E95451D"/>
    <w:rsid w:val="6E9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2022-11-24T13:33:00Z</dcterms:created>
  <dc:creator>浩华兴小镇</dc:creator>
  <cp:lastModifiedBy>浩华兴小镇</cp:lastModifiedBy>
  <dcterms:modified xsi:type="dcterms:W3CDTF">2022-11-24T13:40:26Z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8C37BEE8202D49AE94A13525BBE4F25E</vt:lpwstr>
  </property>
</Properties>
</file>